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CA20" w14:textId="77777777" w:rsidR="001C608C" w:rsidRDefault="001C608C" w:rsidP="001C608C">
      <w:pPr>
        <w:jc w:val="center"/>
        <w:rPr>
          <w:rFonts w:ascii="Goudy Stout" w:hAnsi="Goudy Stout"/>
          <w:sz w:val="56"/>
          <w:szCs w:val="56"/>
        </w:rPr>
      </w:pPr>
      <w:r w:rsidRPr="00FA0BA1">
        <w:rPr>
          <w:rFonts w:ascii="Goudy Stout" w:hAnsi="Goudy Stout"/>
          <w:sz w:val="56"/>
          <w:szCs w:val="56"/>
        </w:rPr>
        <w:t>NOI SIAMO IL MONDO</w:t>
      </w:r>
    </w:p>
    <w:p w14:paraId="1612DCC2" w14:textId="77777777" w:rsidR="00FA0BA1" w:rsidRPr="00FA0BA1" w:rsidRDefault="004F1496" w:rsidP="001C608C">
      <w:pPr>
        <w:jc w:val="center"/>
        <w:rPr>
          <w:rFonts w:ascii="Goudy Stout" w:hAnsi="Goudy Stout"/>
          <w:sz w:val="56"/>
          <w:szCs w:val="56"/>
        </w:rPr>
      </w:pPr>
      <w:r>
        <w:rPr>
          <w:rFonts w:ascii="Goudy Stout" w:hAnsi="Goudy Stout"/>
          <w:noProof/>
          <w:sz w:val="56"/>
          <w:szCs w:val="56"/>
        </w:rPr>
        <w:drawing>
          <wp:inline distT="0" distB="0" distL="0" distR="0" wp14:anchorId="2644E2CB" wp14:editId="3BBD4B81">
            <wp:extent cx="1019175" cy="10191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BB9E" w14:textId="77777777" w:rsidR="001C608C" w:rsidRPr="00FA0BA1" w:rsidRDefault="001C608C" w:rsidP="001C608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Pr="00FA0BA1">
        <w:rPr>
          <w:i/>
          <w:sz w:val="32"/>
          <w:szCs w:val="32"/>
        </w:rPr>
        <w:t xml:space="preserve">SPETTACOLO INTERCULTURALE </w:t>
      </w:r>
    </w:p>
    <w:p w14:paraId="13497EA2" w14:textId="77777777" w:rsidR="00CF6F60" w:rsidRDefault="001C608C" w:rsidP="001C608C">
      <w:pPr>
        <w:jc w:val="center"/>
        <w:rPr>
          <w:sz w:val="32"/>
          <w:szCs w:val="32"/>
        </w:rPr>
      </w:pPr>
      <w:r w:rsidRPr="00FA0BA1">
        <w:rPr>
          <w:i/>
          <w:sz w:val="32"/>
          <w:szCs w:val="32"/>
        </w:rPr>
        <w:t>A CURA DEGLI ALUNNI DELLA SCUOLA PRIMARIA</w:t>
      </w:r>
      <w:r>
        <w:rPr>
          <w:sz w:val="32"/>
          <w:szCs w:val="32"/>
        </w:rPr>
        <w:t>)</w:t>
      </w:r>
    </w:p>
    <w:p w14:paraId="058BC56D" w14:textId="77777777" w:rsidR="001C608C" w:rsidRDefault="001C608C" w:rsidP="001C608C">
      <w:pPr>
        <w:jc w:val="both"/>
        <w:rPr>
          <w:rFonts w:ascii="Century Gothic" w:hAnsi="Century Gothic"/>
          <w:sz w:val="28"/>
          <w:szCs w:val="28"/>
        </w:rPr>
      </w:pPr>
      <w:r w:rsidRPr="001C608C">
        <w:rPr>
          <w:rFonts w:ascii="Century Gothic" w:hAnsi="Century Gothic"/>
          <w:sz w:val="28"/>
          <w:szCs w:val="28"/>
        </w:rPr>
        <w:t>Presentatore: Buongiorno a tutti voi. Dopo anni di chiusura e restrizioni, finalmente possiamo aprire le porte della scuola (e quelle del nostro cuoricino) per condividere in tranquillità e sicurezza il frutto dei nostri laboratori teatrali.</w:t>
      </w:r>
    </w:p>
    <w:p w14:paraId="5E219F64" w14:textId="77777777" w:rsidR="001C608C" w:rsidRDefault="006263DA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Presentatore 2: </w:t>
      </w:r>
      <w:r w:rsidR="001C608C">
        <w:rPr>
          <w:rFonts w:ascii="Century Gothic" w:hAnsi="Century Gothic"/>
          <w:sz w:val="28"/>
          <w:szCs w:val="28"/>
        </w:rPr>
        <w:t>Si sta concludendo il 2022, anno segnato dalla drammatica guerra, ancora in corso, tra Ucraina e Russia, per cui ci sentiamo in dovere di evidenziare l’importanza dell’INTERCULTURA.</w:t>
      </w:r>
    </w:p>
    <w:p w14:paraId="4AECB364" w14:textId="77777777" w:rsidR="001C608C" w:rsidRDefault="001C608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BAMBINO: Inter….che?</w:t>
      </w:r>
    </w:p>
    <w:p w14:paraId="75AAEB07" w14:textId="77777777" w:rsidR="001C608C" w:rsidRDefault="001C608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 INTERCULTURA, cioè la capacità di vivere pacificamente insieme, senza rinunciare alle caratteristiche del proprio popolo di origine</w:t>
      </w:r>
      <w:r w:rsidR="004736F9">
        <w:rPr>
          <w:rFonts w:ascii="Century Gothic" w:hAnsi="Century Gothic"/>
          <w:sz w:val="28"/>
          <w:szCs w:val="28"/>
        </w:rPr>
        <w:t>, anzi portando un valido contributo alla società</w:t>
      </w:r>
      <w:r>
        <w:rPr>
          <w:rFonts w:ascii="Century Gothic" w:hAnsi="Century Gothic"/>
          <w:sz w:val="28"/>
          <w:szCs w:val="28"/>
        </w:rPr>
        <w:t>.</w:t>
      </w:r>
    </w:p>
    <w:p w14:paraId="3907545E" w14:textId="77777777" w:rsidR="001C608C" w:rsidRDefault="006263DA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 2: Senza dilungarc</w:t>
      </w:r>
      <w:r w:rsidR="001C608C">
        <w:rPr>
          <w:rFonts w:ascii="Century Gothic" w:hAnsi="Century Gothic"/>
          <w:sz w:val="28"/>
          <w:szCs w:val="28"/>
        </w:rPr>
        <w:t>i troppo, quindi, signore e signori, ladies and gentlemen, madames e monsieurs (</w:t>
      </w:r>
      <w:proofErr w:type="spellStart"/>
      <w:r w:rsidR="001C608C">
        <w:rPr>
          <w:rFonts w:ascii="Century Gothic" w:hAnsi="Century Gothic"/>
          <w:sz w:val="28"/>
          <w:szCs w:val="28"/>
        </w:rPr>
        <w:t>madam</w:t>
      </w:r>
      <w:proofErr w:type="spellEnd"/>
      <w:r w:rsidR="001C608C">
        <w:rPr>
          <w:rFonts w:ascii="Century Gothic" w:hAnsi="Century Gothic"/>
          <w:sz w:val="28"/>
          <w:szCs w:val="28"/>
        </w:rPr>
        <w:t xml:space="preserve"> e </w:t>
      </w:r>
      <w:proofErr w:type="spellStart"/>
      <w:r w:rsidR="001C608C">
        <w:rPr>
          <w:rFonts w:ascii="Century Gothic" w:hAnsi="Century Gothic"/>
          <w:sz w:val="28"/>
          <w:szCs w:val="28"/>
        </w:rPr>
        <w:t>mesier</w:t>
      </w:r>
      <w:proofErr w:type="spellEnd"/>
      <w:r w:rsidR="001C608C">
        <w:rPr>
          <w:rFonts w:ascii="Century Gothic" w:hAnsi="Century Gothic"/>
          <w:sz w:val="28"/>
          <w:szCs w:val="28"/>
        </w:rPr>
        <w:t>), a voi lo spettacolo NOI SIAMO IL MONDO!</w:t>
      </w:r>
    </w:p>
    <w:p w14:paraId="693C787B" w14:textId="77777777" w:rsidR="001C608C" w:rsidRDefault="001C608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SCENA 1</w:t>
      </w:r>
    </w:p>
    <w:p w14:paraId="4FE6FAD2" w14:textId="77777777" w:rsidR="001C608C" w:rsidRDefault="001C608C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Alcuni bambini di una classe discutono animatamente, mentre una musica assordante evidenzia il loro contrasto.</w:t>
      </w:r>
    </w:p>
    <w:p w14:paraId="6B3138F5" w14:textId="77777777" w:rsidR="001C608C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Cosa hai detto? Non ti capisco!</w:t>
      </w:r>
    </w:p>
    <w:p w14:paraId="5A62F3B5" w14:textId="77777777" w:rsidR="00CE5E6F" w:rsidRDefault="00CE5E6F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(</w:t>
      </w:r>
      <w:r>
        <w:rPr>
          <w:rFonts w:ascii="Century Gothic" w:hAnsi="Century Gothic"/>
          <w:i/>
          <w:sz w:val="28"/>
          <w:szCs w:val="28"/>
        </w:rPr>
        <w:t>Parole in una lingua alternativa all’italiano)</w:t>
      </w:r>
    </w:p>
    <w:p w14:paraId="212C4564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BAMBINO 3: Ma da dove vieni? Qui siamo in Italia e devi adeguarti!</w:t>
      </w:r>
    </w:p>
    <w:p w14:paraId="3A6ED09D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4: La finite di fare i gradassi! </w:t>
      </w:r>
      <w:r w:rsidR="004736F9">
        <w:rPr>
          <w:rFonts w:ascii="Century Gothic" w:hAnsi="Century Gothic"/>
          <w:sz w:val="28"/>
          <w:szCs w:val="28"/>
        </w:rPr>
        <w:t>Il vostro compagno è arrivato</w:t>
      </w:r>
      <w:r>
        <w:rPr>
          <w:rFonts w:ascii="Century Gothic" w:hAnsi="Century Gothic"/>
          <w:sz w:val="28"/>
          <w:szCs w:val="28"/>
        </w:rPr>
        <w:t xml:space="preserve"> in Italia da poco e non è in grado di ……</w:t>
      </w:r>
    </w:p>
    <w:p w14:paraId="4845F538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Se non è in grado, non può giocare con noi!</w:t>
      </w:r>
    </w:p>
    <w:p w14:paraId="3EDD4B8C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Chi non capisce, è automaticamente escluso!</w:t>
      </w:r>
    </w:p>
    <w:p w14:paraId="4AA80A68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Che brutta parola “escluso”! Esistono linguaggi alternativi!</w:t>
      </w:r>
    </w:p>
    <w:p w14:paraId="2BA41BBD" w14:textId="77777777" w:rsidR="00CE5E6F" w:rsidRDefault="00CE5E6F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i/>
          <w:sz w:val="28"/>
          <w:szCs w:val="28"/>
        </w:rPr>
        <w:t>mostra con un gesto dove deve mettere la palla per segnare un punto in più)</w:t>
      </w:r>
    </w:p>
    <w:p w14:paraId="51C8E0F9" w14:textId="77777777" w:rsidR="00CE5E6F" w:rsidRDefault="00CE5E6F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(</w:t>
      </w:r>
      <w:r>
        <w:rPr>
          <w:rFonts w:ascii="Century Gothic" w:hAnsi="Century Gothic"/>
          <w:i/>
          <w:sz w:val="28"/>
          <w:szCs w:val="28"/>
        </w:rPr>
        <w:t>ringrazia nella sua lingua)</w:t>
      </w:r>
    </w:p>
    <w:p w14:paraId="226B9CF5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Visto?</w:t>
      </w:r>
    </w:p>
    <w:p w14:paraId="15711715" w14:textId="77777777" w:rsidR="00CE5E6F" w:rsidRDefault="00CE5E6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E certo, invece di adattarsi lui a noi….</w:t>
      </w:r>
    </w:p>
    <w:p w14:paraId="2E8F3D52" w14:textId="77777777" w:rsidR="00CE5E6F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</w:t>
      </w:r>
      <w:r w:rsidR="00CE5E6F">
        <w:rPr>
          <w:rFonts w:ascii="Century Gothic" w:hAnsi="Century Gothic"/>
          <w:sz w:val="28"/>
          <w:szCs w:val="28"/>
        </w:rPr>
        <w:t>: ….tocca a</w:t>
      </w:r>
      <w:r>
        <w:rPr>
          <w:rFonts w:ascii="Century Gothic" w:hAnsi="Century Gothic"/>
          <w:sz w:val="28"/>
          <w:szCs w:val="28"/>
        </w:rPr>
        <w:t xml:space="preserve"> noi sforzarci con gesti e segni vari.</w:t>
      </w:r>
    </w:p>
    <w:p w14:paraId="48305193" w14:textId="77777777" w:rsidR="002C0639" w:rsidRPr="002C0639" w:rsidRDefault="002C0639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1: Come se fossimo dei ballerini! </w:t>
      </w:r>
      <w:r>
        <w:rPr>
          <w:rFonts w:ascii="Century Gothic" w:hAnsi="Century Gothic"/>
          <w:i/>
          <w:sz w:val="28"/>
          <w:szCs w:val="28"/>
        </w:rPr>
        <w:t>BALLANO IN MANIERA RIDICOLA E PROVOCATORIA</w:t>
      </w:r>
    </w:p>
    <w:p w14:paraId="00B645A1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Io ballare?</w:t>
      </w:r>
    </w:p>
    <w:p w14:paraId="6B99E111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Tu non ballare, AUGH!</w:t>
      </w:r>
    </w:p>
    <w:p w14:paraId="095C3022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Tu andare via! Smammare!</w:t>
      </w:r>
    </w:p>
    <w:p w14:paraId="30AF3708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Sempre i soliti bulli! Perché non ve la prendete con me!</w:t>
      </w:r>
    </w:p>
    <w:p w14:paraId="4CDF0DF7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Attenti alla scatola dei valori!</w:t>
      </w:r>
    </w:p>
    <w:p w14:paraId="24279154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Mia!</w:t>
      </w:r>
    </w:p>
    <w:p w14:paraId="1CFEF9C4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Ma quale tua?</w:t>
      </w:r>
    </w:p>
    <w:p w14:paraId="7CC09B28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Questo è il nostro lavoro di Educazione Civica!</w:t>
      </w:r>
    </w:p>
    <w:p w14:paraId="040D4E43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LITIGANO, URTANDO UNA SCATOLA CHE SI APRE…..TELI CHE COPRONO I BAMBINI E…… MUSICA!</w:t>
      </w:r>
    </w:p>
    <w:p w14:paraId="0D801637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 DELL’AMICIZIA: Chi mi ha chiamato, risvegliandomi dal mio lungo sonno?</w:t>
      </w:r>
    </w:p>
    <w:p w14:paraId="05E10677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ALLA VISTA DEL GENIO, I BAMBINI RESTANO DI STUCCO, COME IMBAMBOLATI.</w:t>
      </w:r>
    </w:p>
    <w:p w14:paraId="24C1A57A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E tu chi saresti? Come mai sei vestito in questo strano modo?</w:t>
      </w:r>
    </w:p>
    <w:p w14:paraId="33F5ED2C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Allora, ci prendevi in giro!</w:t>
      </w:r>
    </w:p>
    <w:p w14:paraId="7C987F22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In realtà, conosci bene la nostra lingua!</w:t>
      </w:r>
    </w:p>
    <w:p w14:paraId="01522681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Infatti! Complimenti!</w:t>
      </w:r>
      <w:r w:rsidR="006263DA">
        <w:rPr>
          <w:rFonts w:ascii="Century Gothic" w:hAnsi="Century Gothic"/>
          <w:sz w:val="28"/>
          <w:szCs w:val="28"/>
        </w:rPr>
        <w:t xml:space="preserve"> Ho sbagliato a prendere le tue difese!</w:t>
      </w:r>
    </w:p>
    <w:p w14:paraId="479BCCC0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Ma io, veramente, non so cosa mi è successo.</w:t>
      </w:r>
    </w:p>
    <w:p w14:paraId="3F0AA9D5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 DELL’AMICIZIA: Scusate, ma la spiegazione è super-arci-maxi-</w:t>
      </w:r>
      <w:proofErr w:type="spellStart"/>
      <w:r>
        <w:rPr>
          <w:rFonts w:ascii="Century Gothic" w:hAnsi="Century Gothic"/>
          <w:sz w:val="28"/>
          <w:szCs w:val="28"/>
        </w:rPr>
        <w:t>ipersemplice</w:t>
      </w:r>
      <w:proofErr w:type="spellEnd"/>
      <w:r>
        <w:rPr>
          <w:rFonts w:ascii="Century Gothic" w:hAnsi="Century Gothic"/>
          <w:sz w:val="28"/>
          <w:szCs w:val="28"/>
        </w:rPr>
        <w:t>. Parola di Genius!</w:t>
      </w:r>
    </w:p>
    <w:p w14:paraId="17222BA5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BAMBINI: Cioè?</w:t>
      </w:r>
    </w:p>
    <w:p w14:paraId="14F11590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 DELL’AMICIZIA: Io, me medesimo stesso in prima persona singolare…..</w:t>
      </w:r>
    </w:p>
    <w:p w14:paraId="7FD4E6C3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Stringi!</w:t>
      </w:r>
    </w:p>
    <w:p w14:paraId="25A5C28C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 DELL’AMICIZIA: Sarei, o meglio sono….il GENIO DELL’AMICIZIA!</w:t>
      </w:r>
    </w:p>
    <w:p w14:paraId="63254A80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Ami…che?</w:t>
      </w:r>
    </w:p>
    <w:p w14:paraId="28A801F1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3: Qui </w:t>
      </w:r>
      <w:r w:rsidR="006263DA">
        <w:rPr>
          <w:rFonts w:ascii="Century Gothic" w:hAnsi="Century Gothic"/>
          <w:sz w:val="28"/>
          <w:szCs w:val="28"/>
        </w:rPr>
        <w:t xml:space="preserve">capiti </w:t>
      </w:r>
      <w:r>
        <w:rPr>
          <w:rFonts w:ascii="Century Gothic" w:hAnsi="Century Gothic"/>
          <w:sz w:val="28"/>
          <w:szCs w:val="28"/>
        </w:rPr>
        <w:t>male!</w:t>
      </w:r>
    </w:p>
    <w:p w14:paraId="505F548A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Ribaltati di nuovo nella tua scatola.</w:t>
      </w:r>
    </w:p>
    <w:p w14:paraId="743B11BD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1: </w:t>
      </w:r>
      <w:r w:rsidR="006263DA">
        <w:rPr>
          <w:rFonts w:ascii="Century Gothic" w:hAnsi="Century Gothic"/>
          <w:sz w:val="28"/>
          <w:szCs w:val="28"/>
        </w:rPr>
        <w:t>In questa classe,</w:t>
      </w:r>
      <w:r>
        <w:rPr>
          <w:rFonts w:ascii="Century Gothic" w:hAnsi="Century Gothic"/>
          <w:sz w:val="28"/>
          <w:szCs w:val="28"/>
        </w:rPr>
        <w:t xml:space="preserve"> di amici nemmeno l’ombra!</w:t>
      </w:r>
    </w:p>
    <w:p w14:paraId="1924772C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</w:t>
      </w:r>
      <w:proofErr w:type="spellStart"/>
      <w:r>
        <w:rPr>
          <w:rFonts w:ascii="Century Gothic" w:hAnsi="Century Gothic"/>
          <w:sz w:val="28"/>
          <w:szCs w:val="28"/>
        </w:rPr>
        <w:t>Silenzioooooo</w:t>
      </w:r>
      <w:proofErr w:type="spellEnd"/>
      <w:r>
        <w:rPr>
          <w:rFonts w:ascii="Century Gothic" w:hAnsi="Century Gothic"/>
          <w:sz w:val="28"/>
          <w:szCs w:val="28"/>
        </w:rPr>
        <w:t>! Che lingue taglienti, per mille e una notte! Se il vostro amico capisce e parla la vostra stessa lingua è perché…..</w:t>
      </w:r>
    </w:p>
    <w:p w14:paraId="26FCA209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E’ un imbroglione!</w:t>
      </w:r>
    </w:p>
    <w:p w14:paraId="44E0FEF2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E merita una lezione!</w:t>
      </w:r>
    </w:p>
    <w:p w14:paraId="06A1754A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</w:t>
      </w:r>
      <w:proofErr w:type="spellStart"/>
      <w:r>
        <w:rPr>
          <w:rFonts w:ascii="Century Gothic" w:hAnsi="Century Gothic"/>
          <w:sz w:val="28"/>
          <w:szCs w:val="28"/>
        </w:rPr>
        <w:t>Snafuz</w:t>
      </w:r>
      <w:proofErr w:type="spellEnd"/>
      <w:r>
        <w:rPr>
          <w:rFonts w:ascii="Century Gothic" w:hAnsi="Century Gothic"/>
          <w:sz w:val="28"/>
          <w:szCs w:val="28"/>
        </w:rPr>
        <w:t>! Oh! Così starete fermi e buoni!</w:t>
      </w:r>
    </w:p>
    <w:p w14:paraId="7B1D5685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Te lo chiedo</w:t>
      </w:r>
      <w:r w:rsidR="006263DA">
        <w:rPr>
          <w:rFonts w:ascii="Century Gothic" w:hAnsi="Century Gothic"/>
          <w:sz w:val="28"/>
          <w:szCs w:val="28"/>
        </w:rPr>
        <w:t xml:space="preserve"> io</w:t>
      </w:r>
      <w:r>
        <w:rPr>
          <w:rFonts w:ascii="Century Gothic" w:hAnsi="Century Gothic"/>
          <w:sz w:val="28"/>
          <w:szCs w:val="28"/>
        </w:rPr>
        <w:t>, allora. Come mai riesco….inspiegabilmente a….</w:t>
      </w:r>
    </w:p>
    <w:p w14:paraId="2F8D26D3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GENIO: Perché in mia presenza</w:t>
      </w:r>
      <w:r w:rsidR="009F3240">
        <w:rPr>
          <w:rFonts w:ascii="Century Gothic" w:hAnsi="Century Gothic"/>
          <w:sz w:val="28"/>
          <w:szCs w:val="28"/>
        </w:rPr>
        <w:t>, parliamo tutti un solo linguaggio: LA LINGUA UNIVERSALE DELL’AMICIZIA!</w:t>
      </w:r>
    </w:p>
    <w:p w14:paraId="551745E4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Non è possibile!</w:t>
      </w:r>
    </w:p>
    <w:p w14:paraId="78E1227A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</w:t>
      </w:r>
      <w:proofErr w:type="spellStart"/>
      <w:r>
        <w:rPr>
          <w:rFonts w:ascii="Century Gothic" w:hAnsi="Century Gothic"/>
          <w:sz w:val="28"/>
          <w:szCs w:val="28"/>
        </w:rPr>
        <w:t>Uhmmmm</w:t>
      </w:r>
      <w:proofErr w:type="spellEnd"/>
      <w:r>
        <w:rPr>
          <w:rFonts w:ascii="Century Gothic" w:hAnsi="Century Gothic"/>
          <w:sz w:val="28"/>
          <w:szCs w:val="28"/>
        </w:rPr>
        <w:t>, devo far durare di più i miei incantesimi! Sono proprio arrugginito!</w:t>
      </w:r>
    </w:p>
    <w:p w14:paraId="6FF49CAD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Noi ci disprezziamo!</w:t>
      </w:r>
    </w:p>
    <w:p w14:paraId="162B8A84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4: E non sopportiamo </w:t>
      </w:r>
      <w:r w:rsidR="006263DA">
        <w:rPr>
          <w:rFonts w:ascii="Century Gothic" w:hAnsi="Century Gothic"/>
          <w:sz w:val="28"/>
          <w:szCs w:val="28"/>
        </w:rPr>
        <w:t>i bugiardi</w:t>
      </w:r>
      <w:r>
        <w:rPr>
          <w:rFonts w:ascii="Century Gothic" w:hAnsi="Century Gothic"/>
          <w:sz w:val="28"/>
          <w:szCs w:val="28"/>
        </w:rPr>
        <w:t>!</w:t>
      </w:r>
    </w:p>
    <w:p w14:paraId="1F6DB290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Basta e buoni! Ho proprio bisogno dei miei folletti dell’AMICIZIA per spiegarvi un po’ di cose.</w:t>
      </w:r>
    </w:p>
    <w:p w14:paraId="4E67F22A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FOLLETTO 1: Zitti, zitti, oh monellini. Non sembrate dei bambini.</w:t>
      </w:r>
    </w:p>
    <w:p w14:paraId="04C20369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FOLLETTO 2: Litigiosi e troppo in guerra, come </w:t>
      </w:r>
      <w:r w:rsidR="00A57E11">
        <w:rPr>
          <w:rFonts w:ascii="Century Gothic" w:hAnsi="Century Gothic"/>
          <w:sz w:val="28"/>
          <w:szCs w:val="28"/>
        </w:rPr>
        <w:t>accade sulla Terra.</w:t>
      </w:r>
    </w:p>
    <w:p w14:paraId="220997EE" w14:textId="77777777" w:rsidR="009F3240" w:rsidRDefault="009F324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FOLLETTO 3:</w:t>
      </w:r>
      <w:r w:rsidR="00A57E11">
        <w:rPr>
          <w:rFonts w:ascii="Century Gothic" w:hAnsi="Century Gothic"/>
          <w:sz w:val="28"/>
          <w:szCs w:val="28"/>
        </w:rPr>
        <w:t xml:space="preserve"> Continuando a protestare e tra voi a borbottare….</w:t>
      </w:r>
    </w:p>
    <w:p w14:paraId="6516558F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FOLLETTO 1: …..distruggete affetto e amore, cancellati da ogni cuore.</w:t>
      </w:r>
    </w:p>
    <w:p w14:paraId="24DD2F75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FOLLETTO 2: Razza o lingua non importa: a ciascuno </w:t>
      </w:r>
      <w:proofErr w:type="spellStart"/>
      <w:r>
        <w:rPr>
          <w:rFonts w:ascii="Century Gothic" w:hAnsi="Century Gothic"/>
          <w:sz w:val="28"/>
          <w:szCs w:val="28"/>
        </w:rPr>
        <w:t>apriam</w:t>
      </w:r>
      <w:proofErr w:type="spellEnd"/>
      <w:r>
        <w:rPr>
          <w:rFonts w:ascii="Century Gothic" w:hAnsi="Century Gothic"/>
          <w:sz w:val="28"/>
          <w:szCs w:val="28"/>
        </w:rPr>
        <w:t xml:space="preserve"> la porta!</w:t>
      </w:r>
    </w:p>
    <w:p w14:paraId="5472738B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FOLLETTO 3: Cittadini siam del mondo, in un solo girotondo.</w:t>
      </w:r>
    </w:p>
    <w:p w14:paraId="45C785BF" w14:textId="77777777" w:rsidR="00A57E11" w:rsidRDefault="00A57E11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10 e lode! Vi ho educati proprio bene! </w:t>
      </w:r>
      <w:proofErr w:type="spellStart"/>
      <w:r>
        <w:rPr>
          <w:rFonts w:ascii="Century Gothic" w:hAnsi="Century Gothic"/>
          <w:sz w:val="28"/>
          <w:szCs w:val="28"/>
        </w:rPr>
        <w:t>Gnafuz</w:t>
      </w:r>
      <w:proofErr w:type="spellEnd"/>
      <w:r>
        <w:rPr>
          <w:rFonts w:ascii="Century Gothic" w:hAnsi="Century Gothic"/>
          <w:sz w:val="28"/>
          <w:szCs w:val="28"/>
        </w:rPr>
        <w:t>! (</w:t>
      </w:r>
      <w:r>
        <w:rPr>
          <w:rFonts w:ascii="Century Gothic" w:hAnsi="Century Gothic"/>
          <w:i/>
          <w:sz w:val="28"/>
          <w:szCs w:val="28"/>
        </w:rPr>
        <w:t>Batte due volte le mani e i folletti si defilano)</w:t>
      </w:r>
    </w:p>
    <w:p w14:paraId="1262B998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1: Non accettiamo altri stranieri! </w:t>
      </w:r>
    </w:p>
    <w:p w14:paraId="7076C173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Io non sono un colore o una bandiera, ma una PERSONA!</w:t>
      </w:r>
    </w:p>
    <w:p w14:paraId="16E852B0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Diversa…..</w:t>
      </w:r>
    </w:p>
    <w:p w14:paraId="69B8F1CB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Differente, anzi inferiore!</w:t>
      </w:r>
    </w:p>
    <w:p w14:paraId="7720DA00" w14:textId="77777777" w:rsidR="00A57E11" w:rsidRDefault="00A57E1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</w:t>
      </w:r>
      <w:r w:rsidR="004A6934">
        <w:rPr>
          <w:rFonts w:ascii="Century Gothic" w:hAnsi="Century Gothic"/>
          <w:sz w:val="28"/>
          <w:szCs w:val="28"/>
        </w:rPr>
        <w:t xml:space="preserve">A mali estremi, estremi rimedi! Lo avete voluto voi! Entrino </w:t>
      </w:r>
      <w:r w:rsidR="00902626">
        <w:rPr>
          <w:rFonts w:ascii="Century Gothic" w:hAnsi="Century Gothic"/>
          <w:sz w:val="28"/>
          <w:szCs w:val="28"/>
        </w:rPr>
        <w:t>i corvi</w:t>
      </w:r>
      <w:r w:rsidR="004A6934">
        <w:rPr>
          <w:rFonts w:ascii="Century Gothic" w:hAnsi="Century Gothic"/>
          <w:sz w:val="28"/>
          <w:szCs w:val="28"/>
        </w:rPr>
        <w:t xml:space="preserve"> del tempo.</w:t>
      </w:r>
    </w:p>
    <w:p w14:paraId="4258295C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CORVO</w:t>
      </w:r>
      <w:r w:rsidR="004A6934">
        <w:rPr>
          <w:rFonts w:ascii="Century Gothic" w:hAnsi="Century Gothic"/>
          <w:sz w:val="28"/>
          <w:szCs w:val="28"/>
        </w:rPr>
        <w:t xml:space="preserve"> 1: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>, che succede proprio qua?</w:t>
      </w:r>
    </w:p>
    <w:p w14:paraId="4B3795E6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CORVO</w:t>
      </w:r>
      <w:r w:rsidR="004A6934">
        <w:rPr>
          <w:rFonts w:ascii="Century Gothic" w:hAnsi="Century Gothic"/>
          <w:sz w:val="28"/>
          <w:szCs w:val="28"/>
        </w:rPr>
        <w:t xml:space="preserve"> 2: Qui c’è odore di gran rabbia. Siete come chiusi in gabbia!</w:t>
      </w:r>
    </w:p>
    <w:p w14:paraId="2E7E6C7A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CORVO</w:t>
      </w:r>
      <w:r w:rsidR="004A6934">
        <w:rPr>
          <w:rFonts w:ascii="Century Gothic" w:hAnsi="Century Gothic"/>
          <w:sz w:val="28"/>
          <w:szCs w:val="28"/>
        </w:rPr>
        <w:t xml:space="preserve"> 3: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="004A6934">
        <w:rPr>
          <w:rFonts w:ascii="Century Gothic" w:hAnsi="Century Gothic"/>
          <w:sz w:val="28"/>
          <w:szCs w:val="28"/>
        </w:rPr>
        <w:t>crà</w:t>
      </w:r>
      <w:proofErr w:type="spellEnd"/>
      <w:r w:rsidR="004A6934">
        <w:rPr>
          <w:rFonts w:ascii="Century Gothic" w:hAnsi="Century Gothic"/>
          <w:sz w:val="28"/>
          <w:szCs w:val="28"/>
        </w:rPr>
        <w:t>, cuori duri. Costruite alti muri.</w:t>
      </w:r>
    </w:p>
    <w:p w14:paraId="43144895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CORV</w:t>
      </w:r>
      <w:r w:rsidR="004A6934">
        <w:rPr>
          <w:rFonts w:ascii="Century Gothic" w:hAnsi="Century Gothic"/>
          <w:sz w:val="28"/>
          <w:szCs w:val="28"/>
        </w:rPr>
        <w:t>O 4: Se così voi continuate, brutta fine poi farete!</w:t>
      </w:r>
    </w:p>
    <w:p w14:paraId="7C3141CF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</w:t>
      </w:r>
      <w:r w:rsidR="004A6934">
        <w:rPr>
          <w:rFonts w:ascii="Century Gothic" w:hAnsi="Century Gothic"/>
          <w:sz w:val="28"/>
          <w:szCs w:val="28"/>
        </w:rPr>
        <w:t>O 1: Afferriamoli con forza, se quest’odio non si smorza!</w:t>
      </w:r>
    </w:p>
    <w:p w14:paraId="08B69F8F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</w:t>
      </w:r>
      <w:r w:rsidR="004A6934">
        <w:rPr>
          <w:rFonts w:ascii="Century Gothic" w:hAnsi="Century Gothic"/>
          <w:sz w:val="28"/>
          <w:szCs w:val="28"/>
        </w:rPr>
        <w:t>O 2: Vi portiamo assai lontani, nel terribile domani….</w:t>
      </w:r>
    </w:p>
    <w:p w14:paraId="6113E014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</w:t>
      </w:r>
      <w:r w:rsidR="004A6934">
        <w:rPr>
          <w:rFonts w:ascii="Century Gothic" w:hAnsi="Century Gothic"/>
          <w:sz w:val="28"/>
          <w:szCs w:val="28"/>
        </w:rPr>
        <w:t>O 3: Ecco come si vivrà, se l’amore morirà.</w:t>
      </w:r>
    </w:p>
    <w:p w14:paraId="528842C5" w14:textId="77777777" w:rsidR="004A6934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CORV</w:t>
      </w:r>
      <w:r w:rsidR="00ED75A4">
        <w:rPr>
          <w:rFonts w:ascii="Century Gothic" w:hAnsi="Century Gothic"/>
          <w:sz w:val="28"/>
          <w:szCs w:val="28"/>
        </w:rPr>
        <w:t>O 4: Una vita di contrasti. Non sorrisi, ma DISASTRI!</w:t>
      </w:r>
    </w:p>
    <w:p w14:paraId="507661CC" w14:textId="77777777" w:rsidR="00ED75A4" w:rsidRDefault="00ED75A4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</w:t>
      </w:r>
    </w:p>
    <w:p w14:paraId="6892ADF7" w14:textId="77777777" w:rsidR="006263DA" w:rsidRDefault="00ED75A4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 cosa succede, vi chiederete voi! L’incapacità di capirsi, già tra</w:t>
      </w:r>
      <w:r w:rsidR="006263DA">
        <w:rPr>
          <w:rFonts w:ascii="Century Gothic" w:hAnsi="Century Gothic"/>
          <w:sz w:val="28"/>
          <w:szCs w:val="28"/>
        </w:rPr>
        <w:t xml:space="preserve"> bambini, in un piccolo centro…</w:t>
      </w:r>
    </w:p>
    <w:p w14:paraId="5E28DB48" w14:textId="77777777" w:rsidR="00ED75A4" w:rsidRDefault="006263DA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Presentatore 2: … </w:t>
      </w:r>
      <w:r w:rsidR="00ED75A4">
        <w:rPr>
          <w:rFonts w:ascii="Century Gothic" w:hAnsi="Century Gothic"/>
          <w:sz w:val="28"/>
          <w:szCs w:val="28"/>
        </w:rPr>
        <w:t>è solo una gocciolina in un oceano inquinato di razzismo, incomprensione….. Guardate un po’ cosa rischiamo di questo passo!</w:t>
      </w:r>
    </w:p>
    <w:p w14:paraId="60715157" w14:textId="77777777" w:rsidR="00980387" w:rsidRDefault="006263DA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ENTRA UN SOLDATO</w:t>
      </w:r>
      <w:r w:rsidR="00980387">
        <w:rPr>
          <w:rFonts w:ascii="Century Gothic" w:hAnsi="Century Gothic"/>
          <w:sz w:val="28"/>
          <w:szCs w:val="28"/>
        </w:rPr>
        <w:t xml:space="preserve">, QUATTRO NUVOLE E </w:t>
      </w:r>
      <w:r>
        <w:rPr>
          <w:rFonts w:ascii="Century Gothic" w:hAnsi="Century Gothic"/>
          <w:sz w:val="28"/>
          <w:szCs w:val="28"/>
        </w:rPr>
        <w:t>3</w:t>
      </w:r>
      <w:r w:rsidR="00980387">
        <w:rPr>
          <w:rFonts w:ascii="Century Gothic" w:hAnsi="Century Gothic"/>
          <w:sz w:val="28"/>
          <w:szCs w:val="28"/>
        </w:rPr>
        <w:t xml:space="preserve"> BAMBINI VESTITI DI NERO COME A FORMARE UN MURO</w:t>
      </w:r>
    </w:p>
    <w:p w14:paraId="764A5DEE" w14:textId="77777777" w:rsidR="00ED75A4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Su, su, non esitate. Avanzate, prego!</w:t>
      </w:r>
    </w:p>
    <w:p w14:paraId="1E025FCF" w14:textId="77777777" w:rsidR="00980387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1: Ma dove siamo? </w:t>
      </w:r>
      <w:proofErr w:type="spellStart"/>
      <w:r>
        <w:rPr>
          <w:rFonts w:ascii="Century Gothic" w:hAnsi="Century Gothic"/>
          <w:sz w:val="28"/>
          <w:szCs w:val="28"/>
        </w:rPr>
        <w:t>Brrrrr</w:t>
      </w:r>
      <w:proofErr w:type="spellEnd"/>
      <w:r>
        <w:rPr>
          <w:rFonts w:ascii="Century Gothic" w:hAnsi="Century Gothic"/>
          <w:sz w:val="28"/>
          <w:szCs w:val="28"/>
        </w:rPr>
        <w:t>, che freddo!</w:t>
      </w:r>
    </w:p>
    <w:p w14:paraId="5C2254D9" w14:textId="77777777" w:rsidR="00980387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BAMBINO 2: Tutta colpa vostra! </w:t>
      </w:r>
    </w:p>
    <w:p w14:paraId="2C1E0211" w14:textId="77777777" w:rsidR="00980387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Ma scusate il cielo, il sole?</w:t>
      </w:r>
    </w:p>
    <w:p w14:paraId="16421BF9" w14:textId="77777777" w:rsidR="00980387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Che fine hanno fatto?</w:t>
      </w:r>
    </w:p>
    <w:p w14:paraId="0137D21D" w14:textId="77777777" w:rsidR="00980387" w:rsidRDefault="0098038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SOLDATO: Zitti, bambocci! </w:t>
      </w:r>
      <w:r w:rsidR="00485F6B">
        <w:rPr>
          <w:rFonts w:ascii="Century Gothic" w:hAnsi="Century Gothic"/>
          <w:sz w:val="28"/>
          <w:szCs w:val="28"/>
        </w:rPr>
        <w:t xml:space="preserve">Tutti giù! </w:t>
      </w:r>
    </w:p>
    <w:p w14:paraId="55844DEB" w14:textId="77777777" w:rsidR="00485F6B" w:rsidRDefault="00485F6B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1: Uh, uh, uh (</w:t>
      </w:r>
      <w:r w:rsidRPr="00485F6B">
        <w:rPr>
          <w:rFonts w:ascii="Century Gothic" w:hAnsi="Century Gothic"/>
          <w:i/>
          <w:sz w:val="28"/>
          <w:szCs w:val="28"/>
        </w:rPr>
        <w:t>tossendo</w:t>
      </w:r>
      <w:r>
        <w:rPr>
          <w:rFonts w:ascii="Century Gothic" w:hAnsi="Century Gothic"/>
          <w:sz w:val="28"/>
          <w:szCs w:val="28"/>
        </w:rPr>
        <w:t>)! Via il sole dai paraggi. Non più luce e niente raggi!</w:t>
      </w:r>
    </w:p>
    <w:p w14:paraId="4FAE10BB" w14:textId="77777777" w:rsidR="00485F6B" w:rsidRDefault="00485F6B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2: Niente azzurro, niente cielo. Solo grigio e un grande velo!</w:t>
      </w:r>
    </w:p>
    <w:p w14:paraId="63C4AB80" w14:textId="77777777" w:rsidR="00485F6B" w:rsidRDefault="00485F6B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Temporali in ogni istante e un frastuono assordante!</w:t>
      </w:r>
    </w:p>
    <w:p w14:paraId="0AF437FA" w14:textId="77777777" w:rsidR="00191122" w:rsidRDefault="00485F6B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Uh, uh, uh! L’aria più non si respira</w:t>
      </w:r>
      <w:r w:rsidR="00191122">
        <w:rPr>
          <w:rFonts w:ascii="Century Gothic" w:hAnsi="Century Gothic"/>
          <w:sz w:val="28"/>
          <w:szCs w:val="28"/>
        </w:rPr>
        <w:t xml:space="preserve"> e il tramonto non si ammira!</w:t>
      </w:r>
    </w:p>
    <w:p w14:paraId="56142991" w14:textId="77777777" w:rsidR="00485F6B" w:rsidRDefault="00191122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lastRenderedPageBreak/>
        <w:t>I 4 bambini, provano paura e tentano di abbracciarsi, ma si alzano gli altri MURI  e li distanziano.</w:t>
      </w:r>
    </w:p>
    <w:p w14:paraId="5E8B7EE8" w14:textId="77777777" w:rsidR="00902626" w:rsidRPr="00902626" w:rsidRDefault="0090262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1 (</w:t>
      </w:r>
      <w:r>
        <w:rPr>
          <w:rFonts w:ascii="Century Gothic" w:hAnsi="Century Gothic"/>
          <w:i/>
          <w:sz w:val="28"/>
          <w:szCs w:val="28"/>
        </w:rPr>
        <w:t>da accovacciato si alza)</w:t>
      </w:r>
      <w:r>
        <w:rPr>
          <w:rFonts w:ascii="Century Gothic" w:hAnsi="Century Gothic"/>
          <w:sz w:val="28"/>
          <w:szCs w:val="28"/>
        </w:rPr>
        <w:t>: Anno 2122. La sete di avere, fabbricare, consumare energia ha creato un’aria irrespirabile.</w:t>
      </w:r>
    </w:p>
    <w:p w14:paraId="28908551" w14:textId="77777777" w:rsidR="00191122" w:rsidRDefault="00191122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2: Niente abbracci affettuosi, solo muri spigolosi!</w:t>
      </w:r>
      <w:r w:rsidR="006263DA">
        <w:rPr>
          <w:rFonts w:ascii="Century Gothic" w:hAnsi="Century Gothic"/>
          <w:sz w:val="28"/>
          <w:szCs w:val="28"/>
        </w:rPr>
        <w:t xml:space="preserve"> Troppo tempo a sparare….</w:t>
      </w:r>
    </w:p>
    <w:p w14:paraId="4B5731A4" w14:textId="77777777" w:rsidR="00191122" w:rsidRDefault="00191122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MURO 3: </w:t>
      </w:r>
      <w:r w:rsidR="006263DA">
        <w:rPr>
          <w:rFonts w:ascii="Century Gothic" w:hAnsi="Century Gothic"/>
          <w:sz w:val="28"/>
          <w:szCs w:val="28"/>
        </w:rPr>
        <w:t>….</w:t>
      </w:r>
      <w:r>
        <w:rPr>
          <w:rFonts w:ascii="Century Gothic" w:hAnsi="Century Gothic"/>
          <w:sz w:val="28"/>
          <w:szCs w:val="28"/>
        </w:rPr>
        <w:t>vi dovete separare!</w:t>
      </w:r>
      <w:r w:rsidR="006263DA" w:rsidRPr="006263DA">
        <w:rPr>
          <w:rFonts w:ascii="Century Gothic" w:hAnsi="Century Gothic"/>
          <w:sz w:val="28"/>
          <w:szCs w:val="28"/>
        </w:rPr>
        <w:t xml:space="preserve"> </w:t>
      </w:r>
      <w:r w:rsidR="006263DA">
        <w:rPr>
          <w:rFonts w:ascii="Century Gothic" w:hAnsi="Century Gothic"/>
          <w:sz w:val="28"/>
          <w:szCs w:val="28"/>
        </w:rPr>
        <w:t>Il razzismo vi ha ridotti a cannoni, bombe e botti.</w:t>
      </w:r>
    </w:p>
    <w:p w14:paraId="6B1849C6" w14:textId="77777777" w:rsidR="00191122" w:rsidRDefault="00191122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Visto, sciocchi che non siete altro!</w:t>
      </w:r>
    </w:p>
    <w:p w14:paraId="1DD33209" w14:textId="77777777" w:rsidR="00191122" w:rsidRDefault="00191122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SOLDATO: In questo pianeta, solo i ricchi possono stare vicini.</w:t>
      </w:r>
    </w:p>
    <w:p w14:paraId="4A33358C" w14:textId="77777777" w:rsidR="00191122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Ma dove siete, ragazzi? Non vi vedo.</w:t>
      </w:r>
    </w:p>
    <w:p w14:paraId="299A1121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Aldilà di questo muro buio!</w:t>
      </w:r>
    </w:p>
    <w:p w14:paraId="168FED97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Per colpa dell’incantesimo di quel coso.</w:t>
      </w:r>
    </w:p>
    <w:p w14:paraId="2A9A8217" w14:textId="77777777" w:rsidR="004736F9" w:rsidRDefault="004736F9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GENIO: </w:t>
      </w:r>
      <w:proofErr w:type="spellStart"/>
      <w:r>
        <w:rPr>
          <w:rFonts w:ascii="Century Gothic" w:hAnsi="Century Gothic"/>
          <w:sz w:val="28"/>
          <w:szCs w:val="28"/>
        </w:rPr>
        <w:t>Gnafuz</w:t>
      </w:r>
      <w:proofErr w:type="spellEnd"/>
      <w:r>
        <w:rPr>
          <w:rFonts w:ascii="Century Gothic" w:hAnsi="Century Gothic"/>
          <w:sz w:val="28"/>
          <w:szCs w:val="28"/>
        </w:rPr>
        <w:t>! Piccolo pizzicotto per ricordarti l’educazione!</w:t>
      </w:r>
      <w:r w:rsidR="00114E46">
        <w:rPr>
          <w:rFonts w:ascii="Century Gothic" w:hAnsi="Century Gothic"/>
          <w:sz w:val="28"/>
          <w:szCs w:val="28"/>
        </w:rPr>
        <w:t xml:space="preserve"> Mi chiamo GENIUS, non Coso!</w:t>
      </w:r>
    </w:p>
    <w:p w14:paraId="047D63BB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Possibile che non si sposta!</w:t>
      </w:r>
    </w:p>
    <w:p w14:paraId="5967B953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Levati, pappamolla! Ci penso io! (</w:t>
      </w:r>
      <w:r w:rsidRPr="00114E46">
        <w:rPr>
          <w:rFonts w:ascii="Century Gothic" w:hAnsi="Century Gothic"/>
          <w:i/>
          <w:sz w:val="28"/>
          <w:szCs w:val="28"/>
        </w:rPr>
        <w:t>prova a spingere, ma il soldato dalla sua parte lo strattona e cade</w:t>
      </w:r>
      <w:r>
        <w:rPr>
          <w:rFonts w:ascii="Century Gothic" w:hAnsi="Century Gothic"/>
          <w:sz w:val="28"/>
          <w:szCs w:val="28"/>
        </w:rPr>
        <w:t>)</w:t>
      </w:r>
    </w:p>
    <w:p w14:paraId="7B3D8E6C" w14:textId="77777777" w:rsidR="00114E46" w:rsidRDefault="00114E46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Fermo! Non fargli male, ti prego! (</w:t>
      </w:r>
      <w:r>
        <w:rPr>
          <w:rFonts w:ascii="Century Gothic" w:hAnsi="Century Gothic"/>
          <w:i/>
          <w:sz w:val="28"/>
          <w:szCs w:val="28"/>
        </w:rPr>
        <w:t>gli si avvicina con aria confortante e il soldato si ritrae)</w:t>
      </w:r>
    </w:p>
    <w:p w14:paraId="038DCD4F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Perché non colpisci anche lui? Perché è straniero e pensi che sia più debole?</w:t>
      </w:r>
    </w:p>
    <w:p w14:paraId="7209FDC7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Niente affatto! Perché ha sentito nel suo cuore uno stato d’animo ormai sconosciuto: la preoccupazione!</w:t>
      </w:r>
    </w:p>
    <w:p w14:paraId="0459B056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1: Una volta sassi e pietre coprivano, difendevano.</w:t>
      </w:r>
    </w:p>
    <w:p w14:paraId="7FCE7C39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2: Ora, invece, per colpa di persone che si detestano, tutto è cambiato.</w:t>
      </w:r>
    </w:p>
    <w:p w14:paraId="2F80A49F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MURO 3: Solo barriere, divisioni. Abbiamo alzato pareti di indifferenza che …..</w:t>
      </w:r>
    </w:p>
    <w:p w14:paraId="753842CC" w14:textId="77777777" w:rsidR="00114E46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 Nel PIANETA</w:t>
      </w:r>
      <w:r w:rsidR="00114E46">
        <w:rPr>
          <w:rFonts w:ascii="Century Gothic" w:hAnsi="Century Gothic"/>
          <w:sz w:val="28"/>
          <w:szCs w:val="28"/>
        </w:rPr>
        <w:t xml:space="preserve"> DI TERRA-GUERRA sono diventati muri reali, fisici, resistenti….</w:t>
      </w:r>
    </w:p>
    <w:p w14:paraId="0A67808D" w14:textId="77777777" w:rsidR="00114E46" w:rsidRDefault="00114E46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SOLDATO: Noi siamo stati creati </w:t>
      </w:r>
      <w:r w:rsidR="004E6D10">
        <w:rPr>
          <w:rFonts w:ascii="Century Gothic" w:hAnsi="Century Gothic"/>
          <w:sz w:val="28"/>
          <w:szCs w:val="28"/>
        </w:rPr>
        <w:t>da chi spara</w:t>
      </w:r>
      <w:r w:rsidR="00CA5D0C">
        <w:rPr>
          <w:rFonts w:ascii="Century Gothic" w:hAnsi="Century Gothic"/>
          <w:sz w:val="28"/>
          <w:szCs w:val="28"/>
        </w:rPr>
        <w:t xml:space="preserve"> …..</w:t>
      </w:r>
    </w:p>
    <w:p w14:paraId="3FBB5F30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Bombe?</w:t>
      </w:r>
    </w:p>
    <w:p w14:paraId="123F9699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Mine?</w:t>
      </w:r>
    </w:p>
    <w:p w14:paraId="2C811D1C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Proiettili?</w:t>
      </w:r>
    </w:p>
    <w:p w14:paraId="7046977B" w14:textId="77777777" w:rsidR="00CA5D0C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SOLDATO</w:t>
      </w:r>
      <w:r w:rsidR="00CA5D0C">
        <w:rPr>
          <w:rFonts w:ascii="Century Gothic" w:hAnsi="Century Gothic"/>
          <w:sz w:val="28"/>
          <w:szCs w:val="28"/>
        </w:rPr>
        <w:t>: ….</w:t>
      </w:r>
      <w:r>
        <w:rPr>
          <w:rFonts w:ascii="Century Gothic" w:hAnsi="Century Gothic"/>
          <w:sz w:val="28"/>
          <w:szCs w:val="28"/>
        </w:rPr>
        <w:t>No! Colpi di ODIO</w:t>
      </w:r>
      <w:r w:rsidR="00CA5D0C">
        <w:rPr>
          <w:rFonts w:ascii="Century Gothic" w:hAnsi="Century Gothic"/>
          <w:sz w:val="28"/>
          <w:szCs w:val="28"/>
        </w:rPr>
        <w:t>!</w:t>
      </w:r>
    </w:p>
    <w:p w14:paraId="5F2E417E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Tutta colpa vostra!</w:t>
      </w:r>
    </w:p>
    <w:p w14:paraId="0C9369B3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Colpa tua!</w:t>
      </w:r>
    </w:p>
    <w:p w14:paraId="0E4AB339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Colpa di questo straniero da strapazzo!</w:t>
      </w:r>
    </w:p>
    <w:p w14:paraId="62CA5836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Io sono stato aggredito, come sempre!</w:t>
      </w:r>
    </w:p>
    <w:p w14:paraId="07A70CE7" w14:textId="77777777" w:rsidR="00CA5D0C" w:rsidRDefault="00CA5D0C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Di fronte all’ennesimo litigio, si sentono fulmini e saette e le nuove si poggiano ai bambini, facendoli inginocchiare, come se fossero gravati da un peso.</w:t>
      </w:r>
    </w:p>
    <w:p w14:paraId="2EA6A202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1: Gelo e freddo dentro di noi……</w:t>
      </w:r>
    </w:p>
    <w:p w14:paraId="49A1E105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2: Temporali, ohi, ohi, ohi!</w:t>
      </w:r>
    </w:p>
    <w:p w14:paraId="624262CB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Col rancore che esprimete….</w:t>
      </w:r>
    </w:p>
    <w:p w14:paraId="27D4E7C1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…venti e piogge scatenate.</w:t>
      </w:r>
    </w:p>
    <w:p w14:paraId="2DCBA112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1: Grandine appuntita più delle parole</w:t>
      </w:r>
    </w:p>
    <w:p w14:paraId="77EEEDBA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2: Vi colpisce e il corpo duole!</w:t>
      </w:r>
    </w:p>
    <w:p w14:paraId="2422EFA2" w14:textId="77777777" w:rsidR="00CA5D0C" w:rsidRDefault="00CA5D0C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I bambini si lamentano</w:t>
      </w:r>
    </w:p>
    <w:p w14:paraId="6B4FE574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Bora, Maestrale e cicloni di insulti!</w:t>
      </w:r>
    </w:p>
    <w:p w14:paraId="7322778B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Vi sballottano coi loro tumulti!</w:t>
      </w:r>
    </w:p>
    <w:p w14:paraId="0C50F8A0" w14:textId="77777777" w:rsidR="00CA5D0C" w:rsidRDefault="00CA5D0C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lastRenderedPageBreak/>
        <w:t>I bambini cadono e provano inutilmente e rimettersi in piedi</w:t>
      </w:r>
    </w:p>
    <w:p w14:paraId="195EBF9C" w14:textId="77777777" w:rsid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Allora, state capendo la lezione? Vi è chiara o no l’importanza dell’essere sereni, uniti,</w:t>
      </w:r>
      <w:r w:rsidR="0082700E">
        <w:rPr>
          <w:rFonts w:ascii="Century Gothic" w:hAnsi="Century Gothic"/>
          <w:sz w:val="28"/>
          <w:szCs w:val="28"/>
        </w:rPr>
        <w:t xml:space="preserve"> del vivere in pace e armonia?</w:t>
      </w:r>
    </w:p>
    <w:p w14:paraId="62E980F6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Mi è chiaro solo che questo straniero dalla lingua incomprensibile vuole invadere i miei spazi.</w:t>
      </w:r>
    </w:p>
    <w:p w14:paraId="33054D89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Ignorante!</w:t>
      </w:r>
    </w:p>
    <w:p w14:paraId="6D7C5762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1: Sei più duro delle nostre pietre.</w:t>
      </w:r>
    </w:p>
    <w:p w14:paraId="563149E7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2: Abbatti l</w:t>
      </w:r>
      <w:r w:rsidR="00902626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barriere dell’ignoranza e guarda oltre!</w:t>
      </w:r>
    </w:p>
    <w:p w14:paraId="3BED1423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3: Abbassa le difese del razzismo e della diffidenza….</w:t>
      </w:r>
    </w:p>
    <w:p w14:paraId="112A47CD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MURO </w:t>
      </w:r>
      <w:r w:rsidR="004E6D10">
        <w:rPr>
          <w:rFonts w:ascii="Century Gothic" w:hAnsi="Century Gothic"/>
          <w:sz w:val="28"/>
          <w:szCs w:val="28"/>
        </w:rPr>
        <w:t xml:space="preserve">1: ….e </w:t>
      </w:r>
      <w:r>
        <w:rPr>
          <w:rFonts w:ascii="Century Gothic" w:hAnsi="Century Gothic"/>
          <w:sz w:val="28"/>
          <w:szCs w:val="28"/>
        </w:rPr>
        <w:t>ricostruisci, mattone dopo mattone, la tua storia.</w:t>
      </w:r>
    </w:p>
    <w:p w14:paraId="1E114915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Storia! Ma che siamo a scuola?</w:t>
      </w:r>
    </w:p>
    <w:p w14:paraId="182D7AA8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Noi in Storia siamo bravissimi!</w:t>
      </w:r>
    </w:p>
    <w:p w14:paraId="23C73236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Così bravi da non praticare mai la fratellanza e la democrazia! Vergogna!</w:t>
      </w:r>
    </w:p>
    <w:p w14:paraId="2BDDF76B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Il vostro amico ha ragione. Del resto, anche i vostri nonni o bisnonni, decenni fa, con una valigia di cartone, sono EMIGRATI. In fondo siamo tutti stranieri e tutti figli del mondo!</w:t>
      </w:r>
    </w:p>
    <w:p w14:paraId="7D698761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1: Quando la fame e la miseria si sono abbattuti, come tempeste, sulla vostre case….</w:t>
      </w:r>
    </w:p>
    <w:p w14:paraId="547B8754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NUVOLA 2: Quando l’acqua </w:t>
      </w:r>
      <w:r w:rsidR="004E6D10">
        <w:rPr>
          <w:rFonts w:ascii="Century Gothic" w:hAnsi="Century Gothic"/>
          <w:sz w:val="28"/>
          <w:szCs w:val="28"/>
        </w:rPr>
        <w:t xml:space="preserve">mancava e le carestie portavano </w:t>
      </w:r>
      <w:r>
        <w:rPr>
          <w:rFonts w:ascii="Century Gothic" w:hAnsi="Century Gothic"/>
          <w:sz w:val="28"/>
          <w:szCs w:val="28"/>
        </w:rPr>
        <w:t>solo morte…</w:t>
      </w:r>
    </w:p>
    <w:p w14:paraId="22037B5B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Quando all’orizzonte si vedeva tutto nero e i bambini non avevano un tozzo di pane….</w:t>
      </w:r>
    </w:p>
    <w:p w14:paraId="7AA023BA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Quando restava</w:t>
      </w:r>
      <w:r w:rsidR="004E6D10">
        <w:rPr>
          <w:rFonts w:ascii="Century Gothic" w:hAnsi="Century Gothic"/>
          <w:sz w:val="28"/>
          <w:szCs w:val="28"/>
        </w:rPr>
        <w:t>no</w:t>
      </w:r>
      <w:r>
        <w:rPr>
          <w:rFonts w:ascii="Century Gothic" w:hAnsi="Century Gothic"/>
          <w:sz w:val="28"/>
          <w:szCs w:val="28"/>
        </w:rPr>
        <w:t xml:space="preserve"> solo </w:t>
      </w:r>
      <w:r w:rsidR="004E6D10">
        <w:rPr>
          <w:rFonts w:ascii="Century Gothic" w:hAnsi="Century Gothic"/>
          <w:sz w:val="28"/>
          <w:szCs w:val="28"/>
        </w:rPr>
        <w:t>uno</w:t>
      </w:r>
      <w:r>
        <w:rPr>
          <w:rFonts w:ascii="Century Gothic" w:hAnsi="Century Gothic"/>
          <w:sz w:val="28"/>
          <w:szCs w:val="28"/>
        </w:rPr>
        <w:t xml:space="preserve"> sguardo al cielo e </w:t>
      </w:r>
      <w:r w:rsidR="004E6D10">
        <w:rPr>
          <w:rFonts w:ascii="Century Gothic" w:hAnsi="Century Gothic"/>
          <w:sz w:val="28"/>
          <w:szCs w:val="28"/>
        </w:rPr>
        <w:t xml:space="preserve">la forza di </w:t>
      </w:r>
      <w:r>
        <w:rPr>
          <w:rFonts w:ascii="Century Gothic" w:hAnsi="Century Gothic"/>
          <w:sz w:val="28"/>
          <w:szCs w:val="28"/>
        </w:rPr>
        <w:t>pregare………….</w:t>
      </w:r>
    </w:p>
    <w:p w14:paraId="6C879652" w14:textId="77777777" w:rsidR="0082700E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Tutti sono stati, per una volta….</w:t>
      </w:r>
    </w:p>
    <w:p w14:paraId="289EBC74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TUTTI: STRANIERI!</w:t>
      </w:r>
    </w:p>
    <w:p w14:paraId="6CB080EF" w14:textId="77777777" w:rsidR="005107F7" w:rsidRDefault="005107F7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lastRenderedPageBreak/>
        <w:t>Mentre il presentatore parla, i folletti e gli avvoltoi passano con delle ceste con scialli e bambolotti, mentre i soldati distribuiscono valigie ai maschi per il balletto sull’EMIGRAZIONE</w:t>
      </w:r>
    </w:p>
    <w:p w14:paraId="4A4F4603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</w:t>
      </w:r>
    </w:p>
    <w:p w14:paraId="5E3DBE39" w14:textId="77777777" w:rsidR="004E6D10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Proprio così! Dal 1870 al 1970, anche noi Italiani, anzi noi Europei, che ci sentiamo minacciati da barconi di fratelli disperati</w:t>
      </w:r>
      <w:r w:rsidR="004E6D10">
        <w:rPr>
          <w:rFonts w:ascii="Century Gothic" w:hAnsi="Century Gothic"/>
          <w:sz w:val="28"/>
          <w:szCs w:val="28"/>
        </w:rPr>
        <w:t>.</w:t>
      </w:r>
    </w:p>
    <w:p w14:paraId="01B78872" w14:textId="77777777" w:rsidR="004E6D10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 2: Persone</w:t>
      </w:r>
      <w:r w:rsidR="005107F7">
        <w:rPr>
          <w:rFonts w:ascii="Century Gothic" w:hAnsi="Century Gothic"/>
          <w:sz w:val="28"/>
          <w:szCs w:val="28"/>
        </w:rPr>
        <w:t xml:space="preserve"> in cerca di sopravvivenza e dignità</w:t>
      </w:r>
      <w:r>
        <w:rPr>
          <w:rFonts w:ascii="Century Gothic" w:hAnsi="Century Gothic"/>
          <w:sz w:val="28"/>
          <w:szCs w:val="28"/>
        </w:rPr>
        <w:t xml:space="preserve"> per se stessi e i propri figli. Anni e anni fa,</w:t>
      </w:r>
      <w:r w:rsidR="005107F7">
        <w:rPr>
          <w:rFonts w:ascii="Century Gothic" w:hAnsi="Century Gothic"/>
          <w:sz w:val="28"/>
          <w:szCs w:val="28"/>
        </w:rPr>
        <w:t xml:space="preserve"> av</w:t>
      </w:r>
      <w:r>
        <w:rPr>
          <w:rFonts w:ascii="Century Gothic" w:hAnsi="Century Gothic"/>
          <w:sz w:val="28"/>
          <w:szCs w:val="28"/>
        </w:rPr>
        <w:t>evamo la loro stessa tristezza…</w:t>
      </w:r>
    </w:p>
    <w:p w14:paraId="78FA3AED" w14:textId="77777777" w:rsidR="005107F7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 …..</w:t>
      </w:r>
      <w:r w:rsidR="005107F7">
        <w:rPr>
          <w:rFonts w:ascii="Century Gothic" w:hAnsi="Century Gothic"/>
          <w:sz w:val="28"/>
          <w:szCs w:val="28"/>
        </w:rPr>
        <w:t>la loro medesima povertà.</w:t>
      </w:r>
    </w:p>
    <w:p w14:paraId="32B39B2C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Per mille incantesimi di Ali Babà! Lo capite o no che questa meravigliosa sfera chiamata Terra può essere di tutti e di ciascuno? Ricordate la Storia e imparate da essa!</w:t>
      </w:r>
    </w:p>
    <w:p w14:paraId="2F54C851" w14:textId="77777777" w:rsidR="005107F7" w:rsidRDefault="005107F7" w:rsidP="001C608C">
      <w:pPr>
        <w:jc w:val="both"/>
        <w:rPr>
          <w:rFonts w:ascii="Century Gothic" w:hAnsi="Century Gothic"/>
          <w:i/>
          <w:sz w:val="28"/>
          <w:szCs w:val="28"/>
        </w:rPr>
      </w:pPr>
      <w:r w:rsidRPr="005107F7">
        <w:rPr>
          <w:rFonts w:ascii="Century Gothic" w:hAnsi="Century Gothic"/>
          <w:i/>
          <w:sz w:val="28"/>
          <w:szCs w:val="28"/>
        </w:rPr>
        <w:t>Coreografia emigrazione!</w:t>
      </w:r>
    </w:p>
    <w:p w14:paraId="6295A364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C</w:t>
      </w:r>
      <w:r w:rsidR="008F7FD7">
        <w:rPr>
          <w:rFonts w:ascii="Century Gothic" w:hAnsi="Century Gothic"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>edo di doverti chiedere scusa, fratello!</w:t>
      </w:r>
    </w:p>
    <w:p w14:paraId="21AA169C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Anch’io, inizio a capire molte cose che ignoravo.</w:t>
      </w:r>
    </w:p>
    <w:p w14:paraId="15322C00" w14:textId="77777777" w:rsid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Beh, non è stata sempre e solo colpa vostra!</w:t>
      </w:r>
    </w:p>
    <w:p w14:paraId="40CEC0DC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Dobbiamo imparare a comportarci senza pregiudizi!</w:t>
      </w:r>
    </w:p>
    <w:p w14:paraId="56C98EFD" w14:textId="77777777" w:rsidR="008F7FD7" w:rsidRDefault="008F7FD7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MURO 1: A sgretolare le rocce dell’astio! </w:t>
      </w:r>
      <w:r>
        <w:rPr>
          <w:rFonts w:ascii="Century Gothic" w:hAnsi="Century Gothic"/>
          <w:i/>
          <w:sz w:val="28"/>
          <w:szCs w:val="28"/>
        </w:rPr>
        <w:t>Si abbassa</w:t>
      </w:r>
    </w:p>
    <w:p w14:paraId="0D7F5C4D" w14:textId="77777777" w:rsidR="008F7FD7" w:rsidRDefault="008F7FD7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NUVOLA 1: A far luce sulle piccole cose davvero importanti! </w:t>
      </w:r>
      <w:r>
        <w:rPr>
          <w:rFonts w:ascii="Century Gothic" w:hAnsi="Century Gothic"/>
          <w:i/>
          <w:sz w:val="28"/>
          <w:szCs w:val="28"/>
        </w:rPr>
        <w:t>Si mette di lato</w:t>
      </w:r>
    </w:p>
    <w:p w14:paraId="6A04A806" w14:textId="77777777" w:rsidR="008F7FD7" w:rsidRDefault="008F7FD7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A ogni battuta anche gli altri OSTACOLI si diradano.</w:t>
      </w:r>
    </w:p>
    <w:p w14:paraId="4FAED4E8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2: A cementare rapporti anche con chi….</w:t>
      </w:r>
    </w:p>
    <w:p w14:paraId="012AA340" w14:textId="77777777" w:rsidR="008F7FD7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MURO 3</w:t>
      </w:r>
      <w:r w:rsidR="008F7FD7">
        <w:rPr>
          <w:rFonts w:ascii="Century Gothic" w:hAnsi="Century Gothic"/>
          <w:sz w:val="28"/>
          <w:szCs w:val="28"/>
        </w:rPr>
        <w:t>: ….sa regalarci smalti luminosi, finestre aperte con davanzali fioriti ….</w:t>
      </w:r>
    </w:p>
    <w:p w14:paraId="5BC56EFE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2: L’altro può diventare il prezioso ombrello che ci ripara…</w:t>
      </w:r>
    </w:p>
    <w:p w14:paraId="403FEE93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Tenderci un pezzo di cielo dai colori stupendi….</w:t>
      </w:r>
    </w:p>
    <w:p w14:paraId="6FB05CB5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Colori che raccontano parole di pace di infinita dolcezza.</w:t>
      </w:r>
    </w:p>
    <w:p w14:paraId="5BE18DC1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MARINAI DI PRIMA: Si parte! Si parte!</w:t>
      </w:r>
    </w:p>
    <w:p w14:paraId="770804A5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Ma questa battuta non è stata già recitata?</w:t>
      </w:r>
    </w:p>
    <w:p w14:paraId="09A71E7D" w14:textId="77777777" w:rsidR="008F7FD7" w:rsidRDefault="008F7FD7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PRESENTATORE: Penso, caro Genius, che occorre ripartire veramente!</w:t>
      </w:r>
    </w:p>
    <w:p w14:paraId="6B494E4A" w14:textId="77777777" w:rsidR="004E6D10" w:rsidRDefault="008F7FD7" w:rsidP="004E6D1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SOLDATO 1: Non su missili </w:t>
      </w:r>
      <w:r w:rsidR="004E6D10">
        <w:rPr>
          <w:rFonts w:ascii="Century Gothic" w:hAnsi="Century Gothic"/>
          <w:sz w:val="28"/>
          <w:szCs w:val="28"/>
        </w:rPr>
        <w:t>ma su treni.</w:t>
      </w:r>
    </w:p>
    <w:p w14:paraId="764D6584" w14:textId="77777777" w:rsidR="008F7FD7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Presentatore 2: T</w:t>
      </w:r>
      <w:r w:rsidR="00CF1A8F">
        <w:rPr>
          <w:rFonts w:ascii="Century Gothic" w:hAnsi="Century Gothic"/>
          <w:sz w:val="28"/>
          <w:szCs w:val="28"/>
        </w:rPr>
        <w:t>reni</w:t>
      </w:r>
      <w:r>
        <w:rPr>
          <w:rFonts w:ascii="Century Gothic" w:hAnsi="Century Gothic"/>
          <w:sz w:val="28"/>
          <w:szCs w:val="28"/>
        </w:rPr>
        <w:t xml:space="preserve"> meravigliosi</w:t>
      </w:r>
      <w:r w:rsidR="00CF1A8F">
        <w:rPr>
          <w:rFonts w:ascii="Century Gothic" w:hAnsi="Century Gothic"/>
          <w:sz w:val="28"/>
          <w:szCs w:val="28"/>
        </w:rPr>
        <w:t xml:space="preserve"> che viaggiano su più binari.</w:t>
      </w:r>
    </w:p>
    <w:p w14:paraId="123C63E1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CLASSE II 1: Convivenza</w:t>
      </w:r>
    </w:p>
    <w:p w14:paraId="31D06A02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CLASSE II 2: Fiducia nel prossimo</w:t>
      </w:r>
    </w:p>
    <w:p w14:paraId="237F9C34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CLASSE II 3: Voglia di </w:t>
      </w:r>
      <w:r w:rsidR="004E6D10">
        <w:rPr>
          <w:rFonts w:ascii="Century Gothic" w:hAnsi="Century Gothic"/>
          <w:sz w:val="28"/>
          <w:szCs w:val="28"/>
        </w:rPr>
        <w:t>stare insieme!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719849AF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CLASSE II 4: Ma il binario più resistente, da cui non possiamo allontanarci mai,  è e resta…..</w:t>
      </w:r>
    </w:p>
    <w:p w14:paraId="7A4FB3C2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TUTTI: L’AMORE!</w:t>
      </w:r>
    </w:p>
    <w:p w14:paraId="5EB01CF9" w14:textId="77777777" w:rsidR="00CF1A8F" w:rsidRDefault="00CF1A8F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ALLELUJA</w:t>
      </w:r>
    </w:p>
    <w:p w14:paraId="25547445" w14:textId="77777777" w:rsidR="008F7FD7" w:rsidRDefault="004E6D10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Queste canzoni ci riempiono sempre il cuore di buoni sentimenti!</w:t>
      </w:r>
    </w:p>
    <w:p w14:paraId="33FD3F8D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1: In conclusione, cosa abbiamo imparato?</w:t>
      </w:r>
    </w:p>
    <w:p w14:paraId="157BDED0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3: Quale morale?</w:t>
      </w:r>
    </w:p>
    <w:p w14:paraId="4C1F9C31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4: Quale messaggio sull’AMORE  e sul MONDO?</w:t>
      </w:r>
    </w:p>
    <w:p w14:paraId="73B7DA57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BAMBINO 2: Il messaggio è che noi, noi tutti SIAMO IL MONDO….Ve lo voglio dire anche in slovacco! ………………..</w:t>
      </w:r>
    </w:p>
    <w:p w14:paraId="6F4033F0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CANZONE!</w:t>
      </w:r>
    </w:p>
    <w:p w14:paraId="0D15739B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1: Sì, ma non ci rattristiamo troppo!</w:t>
      </w:r>
    </w:p>
    <w:p w14:paraId="0B00A6B4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3: Cerchiamo di darci una botta di vita!</w:t>
      </w:r>
    </w:p>
    <w:p w14:paraId="3307ED01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4: Non agitarti troppo, altrimenti nevica!</w:t>
      </w:r>
    </w:p>
    <w:p w14:paraId="521C203F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NUVOLA 2: Ci vuole più SPRINT!</w:t>
      </w:r>
    </w:p>
    <w:p w14:paraId="1C0DE569" w14:textId="77777777" w:rsid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GENIO: Ideona! (</w:t>
      </w:r>
      <w:r>
        <w:rPr>
          <w:rFonts w:ascii="Century Gothic" w:hAnsi="Century Gothic"/>
          <w:i/>
          <w:sz w:val="28"/>
          <w:szCs w:val="28"/>
        </w:rPr>
        <w:t xml:space="preserve">Bisbiglia) </w:t>
      </w:r>
      <w:r>
        <w:rPr>
          <w:rFonts w:ascii="Century Gothic" w:hAnsi="Century Gothic"/>
          <w:sz w:val="28"/>
          <w:szCs w:val="28"/>
        </w:rPr>
        <w:t>Pronti, amici?</w:t>
      </w:r>
    </w:p>
    <w:p w14:paraId="5C269C6C" w14:textId="77777777" w:rsidR="00F04A8A" w:rsidRPr="00F04A8A" w:rsidRDefault="00FA0BA1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TUTTI: Sì!</w:t>
      </w:r>
    </w:p>
    <w:p w14:paraId="504BCCAD" w14:textId="77777777" w:rsidR="00FA0BA1" w:rsidRPr="00FA0BA1" w:rsidRDefault="00F04A8A" w:rsidP="001C608C">
      <w:pPr>
        <w:jc w:val="both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lastRenderedPageBreak/>
        <w:t>JINGLE BELL ROCK</w:t>
      </w:r>
      <w:r w:rsidR="00FA0BA1" w:rsidRPr="00FA0BA1">
        <w:rPr>
          <w:rFonts w:ascii="Century Gothic" w:hAnsi="Century Gothic"/>
          <w:i/>
          <w:sz w:val="28"/>
          <w:szCs w:val="28"/>
        </w:rPr>
        <w:t xml:space="preserve"> COREOGRAFIA</w:t>
      </w:r>
    </w:p>
    <w:p w14:paraId="06F7E2D7" w14:textId="77777777" w:rsidR="00FA0BA1" w:rsidRPr="00FA0BA1" w:rsidRDefault="00FA0BA1" w:rsidP="001C608C">
      <w:pPr>
        <w:jc w:val="both"/>
        <w:rPr>
          <w:rFonts w:ascii="Century Gothic" w:hAnsi="Century Gothic"/>
          <w:sz w:val="28"/>
          <w:szCs w:val="28"/>
        </w:rPr>
      </w:pPr>
    </w:p>
    <w:p w14:paraId="6EC60B59" w14:textId="77777777" w:rsidR="004E6D10" w:rsidRPr="008F7FD7" w:rsidRDefault="004E6D10" w:rsidP="001C608C">
      <w:pPr>
        <w:jc w:val="both"/>
        <w:rPr>
          <w:rFonts w:ascii="Century Gothic" w:hAnsi="Century Gothic"/>
          <w:sz w:val="28"/>
          <w:szCs w:val="28"/>
        </w:rPr>
      </w:pPr>
    </w:p>
    <w:p w14:paraId="3EAE4CD8" w14:textId="77777777" w:rsidR="005107F7" w:rsidRPr="005107F7" w:rsidRDefault="005107F7" w:rsidP="001C608C">
      <w:pPr>
        <w:jc w:val="both"/>
        <w:rPr>
          <w:rFonts w:ascii="Century Gothic" w:hAnsi="Century Gothic"/>
          <w:sz w:val="28"/>
          <w:szCs w:val="28"/>
        </w:rPr>
      </w:pPr>
    </w:p>
    <w:p w14:paraId="3FC6C985" w14:textId="77777777" w:rsidR="0082700E" w:rsidRDefault="0082700E" w:rsidP="001C608C">
      <w:pPr>
        <w:jc w:val="both"/>
        <w:rPr>
          <w:rFonts w:ascii="Century Gothic" w:hAnsi="Century Gothic"/>
          <w:sz w:val="28"/>
          <w:szCs w:val="28"/>
        </w:rPr>
      </w:pPr>
    </w:p>
    <w:p w14:paraId="482DBEFE" w14:textId="77777777" w:rsidR="00CA5D0C" w:rsidRPr="00CA5D0C" w:rsidRDefault="00CA5D0C" w:rsidP="001C608C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1E0501A6" w14:textId="77777777" w:rsidR="00CA5D0C" w:rsidRPr="00CA5D0C" w:rsidRDefault="00CA5D0C" w:rsidP="001C608C">
      <w:pPr>
        <w:jc w:val="both"/>
        <w:rPr>
          <w:rFonts w:ascii="Century Gothic" w:hAnsi="Century Gothic"/>
          <w:i/>
          <w:sz w:val="28"/>
          <w:szCs w:val="28"/>
        </w:rPr>
      </w:pPr>
    </w:p>
    <w:p w14:paraId="411CFBF2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</w:p>
    <w:p w14:paraId="0FFA4710" w14:textId="77777777" w:rsidR="00FF5F70" w:rsidRDefault="00FF5F70" w:rsidP="001C608C">
      <w:pPr>
        <w:jc w:val="both"/>
        <w:rPr>
          <w:rFonts w:ascii="Century Gothic" w:hAnsi="Century Gothic"/>
          <w:sz w:val="28"/>
          <w:szCs w:val="28"/>
        </w:rPr>
      </w:pPr>
    </w:p>
    <w:p w14:paraId="0F84E39E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</w:p>
    <w:p w14:paraId="781CDDB7" w14:textId="77777777" w:rsidR="002C0639" w:rsidRDefault="002C0639" w:rsidP="001C608C">
      <w:pPr>
        <w:jc w:val="both"/>
        <w:rPr>
          <w:rFonts w:ascii="Century Gothic" w:hAnsi="Century Gothic"/>
          <w:sz w:val="28"/>
          <w:szCs w:val="28"/>
        </w:rPr>
      </w:pPr>
    </w:p>
    <w:p w14:paraId="0672B3F7" w14:textId="77777777" w:rsidR="002C0639" w:rsidRPr="00CE5E6F" w:rsidRDefault="002C0639" w:rsidP="001C608C">
      <w:pPr>
        <w:jc w:val="both"/>
        <w:rPr>
          <w:rFonts w:ascii="Century Gothic" w:hAnsi="Century Gothic"/>
          <w:sz w:val="28"/>
          <w:szCs w:val="28"/>
        </w:rPr>
      </w:pPr>
    </w:p>
    <w:p w14:paraId="796EAF38" w14:textId="77777777" w:rsidR="001C608C" w:rsidRPr="001C608C" w:rsidRDefault="001C608C" w:rsidP="001C608C">
      <w:pPr>
        <w:jc w:val="both"/>
        <w:rPr>
          <w:rFonts w:ascii="Century Gothic" w:hAnsi="Century Gothic"/>
          <w:sz w:val="32"/>
          <w:szCs w:val="32"/>
        </w:rPr>
      </w:pPr>
    </w:p>
    <w:sectPr w:rsidR="001C608C" w:rsidRPr="001C608C" w:rsidSect="007E6B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41"/>
    <w:rsid w:val="00086161"/>
    <w:rsid w:val="00114E46"/>
    <w:rsid w:val="00191122"/>
    <w:rsid w:val="001B4855"/>
    <w:rsid w:val="001C608C"/>
    <w:rsid w:val="002C0639"/>
    <w:rsid w:val="002F498A"/>
    <w:rsid w:val="003E6041"/>
    <w:rsid w:val="0042745F"/>
    <w:rsid w:val="004736F9"/>
    <w:rsid w:val="00485F6B"/>
    <w:rsid w:val="0048690D"/>
    <w:rsid w:val="004A6934"/>
    <w:rsid w:val="004C12F7"/>
    <w:rsid w:val="004E6D10"/>
    <w:rsid w:val="004F1496"/>
    <w:rsid w:val="005107F7"/>
    <w:rsid w:val="006263DA"/>
    <w:rsid w:val="007E6B61"/>
    <w:rsid w:val="0082700E"/>
    <w:rsid w:val="008A2107"/>
    <w:rsid w:val="008E67DB"/>
    <w:rsid w:val="008F7FD7"/>
    <w:rsid w:val="00902626"/>
    <w:rsid w:val="00980387"/>
    <w:rsid w:val="009F3240"/>
    <w:rsid w:val="00A30397"/>
    <w:rsid w:val="00A57E11"/>
    <w:rsid w:val="00B71F71"/>
    <w:rsid w:val="00CA5D0C"/>
    <w:rsid w:val="00CE5E6F"/>
    <w:rsid w:val="00CF1A8F"/>
    <w:rsid w:val="00CF6F60"/>
    <w:rsid w:val="00E21AAE"/>
    <w:rsid w:val="00ED75A4"/>
    <w:rsid w:val="00F04A8A"/>
    <w:rsid w:val="00FA0BA1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7CF3"/>
  <w15:chartTrackingRefBased/>
  <w15:docId w15:val="{9DB6F9D8-C844-4A35-BBA1-12DDE0BB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6B6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gianluca</cp:lastModifiedBy>
  <cp:revision>2</cp:revision>
  <dcterms:created xsi:type="dcterms:W3CDTF">2023-06-27T14:15:00Z</dcterms:created>
  <dcterms:modified xsi:type="dcterms:W3CDTF">2023-06-27T14:15:00Z</dcterms:modified>
</cp:coreProperties>
</file>