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38FC" w14:textId="77777777" w:rsidR="00150DD4" w:rsidRDefault="00150DD4" w:rsidP="00150DD4">
      <w:pPr>
        <w:spacing w:after="0" w:line="256" w:lineRule="auto"/>
        <w:ind w:left="5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Istituto Comprensivo Statale</w:t>
      </w:r>
    </w:p>
    <w:p w14:paraId="7409009F" w14:textId="77777777" w:rsidR="00150DD4" w:rsidRDefault="00150DD4" w:rsidP="00150DD4">
      <w:pPr>
        <w:spacing w:after="0" w:line="256" w:lineRule="auto"/>
        <w:ind w:left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</w:rPr>
        <w:t>“</w:t>
      </w:r>
      <w:r>
        <w:rPr>
          <w:rFonts w:ascii="Times New Roman" w:hAnsi="Times New Roman" w:cs="Times New Roman"/>
          <w:i/>
          <w:sz w:val="32"/>
        </w:rPr>
        <w:t>G. Speranza</w:t>
      </w:r>
      <w:r>
        <w:rPr>
          <w:rFonts w:ascii="Times New Roman" w:hAnsi="Times New Roman" w:cs="Times New Roman"/>
          <w:sz w:val="32"/>
        </w:rPr>
        <w:t>”</w:t>
      </w:r>
    </w:p>
    <w:p w14:paraId="1869D53E" w14:textId="77777777" w:rsidR="00150DD4" w:rsidRDefault="00150DD4" w:rsidP="00150DD4">
      <w:pPr>
        <w:spacing w:after="5" w:line="247" w:lineRule="auto"/>
        <w:ind w:left="15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</w:rPr>
        <w:t>COD. MEC. SAIC8AP00R - CF 93012010653-C.U. UFESKE</w:t>
      </w:r>
    </w:p>
    <w:p w14:paraId="2F265A35" w14:textId="77777777" w:rsidR="00150DD4" w:rsidRDefault="00150DD4" w:rsidP="00150DD4">
      <w:pPr>
        <w:spacing w:after="5" w:line="247" w:lineRule="auto"/>
        <w:ind w:right="-7" w:hanging="10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Autonomia 169 - 62° Distretto Scolastico - Sapri (SA)</w:t>
      </w:r>
    </w:p>
    <w:p w14:paraId="6D5F5CF2" w14:textId="77777777" w:rsidR="00150DD4" w:rsidRDefault="00150DD4" w:rsidP="00150DD4">
      <w:pPr>
        <w:spacing w:after="5" w:line="247" w:lineRule="auto"/>
        <w:ind w:right="-7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</w:rPr>
        <w:t>via R. Talamo - 84051 - CENTOLA (SA)</w:t>
      </w:r>
    </w:p>
    <w:p w14:paraId="7E7DAADE" w14:textId="77777777" w:rsidR="00150DD4" w:rsidRDefault="00150DD4" w:rsidP="00150DD4">
      <w:pPr>
        <w:spacing w:after="182" w:line="256" w:lineRule="auto"/>
        <w:ind w:right="51"/>
        <w:jc w:val="center"/>
        <w:rPr>
          <w:rFonts w:ascii="Times New Roman" w:eastAsia="Arial" w:hAnsi="Times New Roman" w:cs="Times New Roman"/>
          <w:color w:val="333333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E –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Mail :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saic8ap00r@istruzione.it – www.iccentola.gov.it Tel. 0974933048</w:t>
      </w:r>
      <w:r>
        <w:rPr>
          <w:rFonts w:ascii="Times New Roman" w:eastAsia="Arial" w:hAnsi="Times New Roman" w:cs="Times New Roman"/>
          <w:color w:val="333333"/>
          <w:sz w:val="20"/>
        </w:rPr>
        <w:t xml:space="preserve"> </w:t>
      </w:r>
    </w:p>
    <w:p w14:paraId="361109B3" w14:textId="77777777" w:rsidR="00150DD4" w:rsidRDefault="00150DD4" w:rsidP="00150DD4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46ADE607" w14:textId="77777777" w:rsidR="00150DD4" w:rsidRDefault="00150DD4" w:rsidP="00150DD4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AI GENITORI DEGLI ALUNNI</w:t>
      </w:r>
    </w:p>
    <w:p w14:paraId="185E77C2" w14:textId="77777777" w:rsidR="00187E93" w:rsidRPr="00150DD4" w:rsidRDefault="00932990" w:rsidP="00150DD4">
      <w:pPr>
        <w:spacing w:line="360" w:lineRule="auto"/>
        <w:ind w:left="5670"/>
        <w:jc w:val="center"/>
        <w:rPr>
          <w:rFonts w:ascii="Times New Roman" w:hAnsi="Times New Roman" w:cs="Times New Roman"/>
          <w:sz w:val="20"/>
        </w:rPr>
      </w:pPr>
      <w:r w:rsidRPr="00150DD4">
        <w:rPr>
          <w:rFonts w:ascii="Times New Roman" w:hAnsi="Times New Roman" w:cs="Times New Roman"/>
          <w:sz w:val="20"/>
        </w:rPr>
        <w:t>DELL’I.C. CENTOLA</w:t>
      </w:r>
    </w:p>
    <w:p w14:paraId="7B24FF73" w14:textId="77777777" w:rsidR="00187E93" w:rsidRPr="00B6147A" w:rsidRDefault="00187E93" w:rsidP="00150DD4">
      <w:pPr>
        <w:pStyle w:val="Nessunaspaziatura"/>
        <w:spacing w:before="240" w:after="240"/>
        <w:ind w:firstLine="708"/>
        <w:rPr>
          <w:rFonts w:ascii="Times New Roman" w:hAnsi="Times New Roman" w:cs="Times New Roman"/>
          <w:b/>
          <w:sz w:val="24"/>
        </w:rPr>
      </w:pPr>
      <w:r w:rsidRPr="00B6147A">
        <w:rPr>
          <w:rFonts w:ascii="Times New Roman" w:hAnsi="Times New Roman" w:cs="Times New Roman"/>
          <w:b/>
          <w:sz w:val="24"/>
        </w:rPr>
        <w:t xml:space="preserve">Oggetto: autorizzazione </w:t>
      </w:r>
      <w:r w:rsidR="00272FDE" w:rsidRPr="00B6147A">
        <w:rPr>
          <w:rFonts w:ascii="Times New Roman" w:hAnsi="Times New Roman" w:cs="Times New Roman"/>
          <w:b/>
          <w:sz w:val="24"/>
        </w:rPr>
        <w:t xml:space="preserve">a </w:t>
      </w:r>
      <w:r w:rsidRPr="00B6147A">
        <w:rPr>
          <w:rFonts w:ascii="Times New Roman" w:hAnsi="Times New Roman" w:cs="Times New Roman"/>
          <w:b/>
          <w:sz w:val="24"/>
        </w:rPr>
        <w:t>consegnare i propri figli alle persone delegate</w:t>
      </w:r>
    </w:p>
    <w:p w14:paraId="5568E4E6" w14:textId="77777777" w:rsidR="00932990" w:rsidRPr="00932990" w:rsidRDefault="00366AB0" w:rsidP="00932990">
      <w:pPr>
        <w:pStyle w:val="Nessunaspaziatura"/>
        <w:jc w:val="both"/>
        <w:rPr>
          <w:rFonts w:ascii="Times New Roman" w:hAnsi="Times New Roman" w:cs="Times New Roman"/>
          <w:sz w:val="24"/>
        </w:rPr>
      </w:pPr>
      <w:r w:rsidRPr="00B74CF3">
        <w:rPr>
          <w:rFonts w:ascii="Times New Roman" w:hAnsi="Times New Roman" w:cs="Times New Roman"/>
          <w:sz w:val="24"/>
        </w:rPr>
        <w:t xml:space="preserve">I genitori interessati </w:t>
      </w:r>
      <w:r w:rsidR="00932990" w:rsidRPr="00B74CF3">
        <w:rPr>
          <w:rFonts w:ascii="Times New Roman" w:hAnsi="Times New Roman" w:cs="Times New Roman"/>
          <w:sz w:val="24"/>
        </w:rPr>
        <w:t xml:space="preserve">a </w:t>
      </w:r>
      <w:r w:rsidR="001563C5" w:rsidRPr="00B74CF3">
        <w:rPr>
          <w:rFonts w:ascii="Times New Roman" w:hAnsi="Times New Roman" w:cs="Times New Roman"/>
          <w:sz w:val="24"/>
        </w:rPr>
        <w:t>far prelevare</w:t>
      </w:r>
      <w:r w:rsidR="00932990" w:rsidRPr="00B74CF3">
        <w:rPr>
          <w:rFonts w:ascii="Times New Roman" w:hAnsi="Times New Roman" w:cs="Times New Roman"/>
          <w:sz w:val="24"/>
        </w:rPr>
        <w:t xml:space="preserve"> </w:t>
      </w:r>
      <w:r w:rsidR="001563C5" w:rsidRPr="00B74CF3">
        <w:rPr>
          <w:rFonts w:ascii="Times New Roman" w:hAnsi="Times New Roman" w:cs="Times New Roman"/>
          <w:sz w:val="24"/>
        </w:rPr>
        <w:t xml:space="preserve">i propri figli da persone </w:t>
      </w:r>
      <w:r w:rsidR="00932990" w:rsidRPr="00B74CF3">
        <w:rPr>
          <w:rFonts w:ascii="Times New Roman" w:hAnsi="Times New Roman" w:cs="Times New Roman"/>
          <w:sz w:val="24"/>
        </w:rPr>
        <w:t xml:space="preserve">estranee al nucleo familiare </w:t>
      </w:r>
      <w:r w:rsidR="001563C5" w:rsidRPr="00B74CF3">
        <w:rPr>
          <w:rFonts w:ascii="Times New Roman" w:hAnsi="Times New Roman" w:cs="Times New Roman"/>
          <w:sz w:val="24"/>
        </w:rPr>
        <w:t>sono invitati</w:t>
      </w:r>
      <w:r w:rsidR="00932990" w:rsidRPr="00B74CF3">
        <w:rPr>
          <w:rFonts w:ascii="Times New Roman" w:hAnsi="Times New Roman" w:cs="Times New Roman"/>
          <w:sz w:val="24"/>
        </w:rPr>
        <w:t xml:space="preserve"> a </w:t>
      </w:r>
      <w:r w:rsidR="00932990" w:rsidRPr="00932990">
        <w:rPr>
          <w:rFonts w:ascii="Times New Roman" w:hAnsi="Times New Roman" w:cs="Times New Roman"/>
          <w:sz w:val="24"/>
        </w:rPr>
        <w:t>compilare e sottoscrivere il seguente modulo. L’autorizzazione di seguito allegata:</w:t>
      </w:r>
    </w:p>
    <w:p w14:paraId="34222ACA" w14:textId="77777777" w:rsidR="00932990" w:rsidRPr="00932990" w:rsidRDefault="00932990" w:rsidP="00932990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32990">
        <w:rPr>
          <w:rFonts w:ascii="Times New Roman" w:hAnsi="Times New Roman" w:cs="Times New Roman"/>
          <w:color w:val="auto"/>
          <w:sz w:val="24"/>
        </w:rPr>
        <w:t>deve essere firmata da entrambi i genitori;</w:t>
      </w:r>
    </w:p>
    <w:p w14:paraId="1DD05C0E" w14:textId="77777777" w:rsidR="00932990" w:rsidRPr="00932990" w:rsidRDefault="00932990" w:rsidP="00932990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32990">
        <w:rPr>
          <w:rFonts w:ascii="Times New Roman" w:hAnsi="Times New Roman" w:cs="Times New Roman"/>
          <w:color w:val="auto"/>
          <w:sz w:val="24"/>
        </w:rPr>
        <w:t xml:space="preserve">deve contenere la copia della </w:t>
      </w:r>
      <w:r w:rsidRPr="00932990">
        <w:rPr>
          <w:rFonts w:ascii="Times New Roman" w:hAnsi="Times New Roman" w:cs="Times New Roman"/>
          <w:b/>
          <w:color w:val="auto"/>
          <w:sz w:val="24"/>
        </w:rPr>
        <w:t>carta d’identità</w:t>
      </w:r>
      <w:r w:rsidRPr="00932990">
        <w:rPr>
          <w:rFonts w:ascii="Times New Roman" w:hAnsi="Times New Roman" w:cs="Times New Roman"/>
          <w:color w:val="auto"/>
          <w:sz w:val="24"/>
        </w:rPr>
        <w:t xml:space="preserve"> dei genitori firmatari;</w:t>
      </w:r>
    </w:p>
    <w:p w14:paraId="5D68424D" w14:textId="77777777" w:rsidR="00932990" w:rsidRPr="00932990" w:rsidRDefault="00932990" w:rsidP="00932990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32990">
        <w:rPr>
          <w:rFonts w:ascii="Times New Roman" w:hAnsi="Times New Roman" w:cs="Times New Roman"/>
          <w:color w:val="auto"/>
          <w:sz w:val="24"/>
        </w:rPr>
        <w:t>deve essere restituita alla Scuola.</w:t>
      </w:r>
    </w:p>
    <w:p w14:paraId="03C46D2D" w14:textId="77777777" w:rsidR="00150DD4" w:rsidRDefault="00150DD4" w:rsidP="00C30D32">
      <w:pPr>
        <w:pStyle w:val="Nessunaspaziatura"/>
        <w:spacing w:before="240" w:line="360" w:lineRule="auto"/>
        <w:ind w:left="567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AL DIRIGENTE SCOLASTICO</w:t>
      </w:r>
    </w:p>
    <w:p w14:paraId="219D0BBA" w14:textId="77777777" w:rsidR="00150DD4" w:rsidRDefault="00150DD4" w:rsidP="00C30D32">
      <w:pPr>
        <w:spacing w:after="5" w:line="360" w:lineRule="auto"/>
        <w:ind w:left="567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DELL’ISTITUTO COMPRENSIVO </w:t>
      </w:r>
    </w:p>
    <w:p w14:paraId="20D790C6" w14:textId="77777777" w:rsidR="00932990" w:rsidRDefault="00150DD4" w:rsidP="00150DD4">
      <w:pPr>
        <w:spacing w:after="5" w:line="36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>CENTOLA (SA)</w:t>
      </w:r>
    </w:p>
    <w:p w14:paraId="08D9CA3C" w14:textId="77777777" w:rsidR="00150DD4" w:rsidRPr="00932990" w:rsidRDefault="00932990" w:rsidP="00150DD4">
      <w:pPr>
        <w:spacing w:before="240" w:line="276" w:lineRule="auto"/>
        <w:rPr>
          <w:rFonts w:ascii="Times New Roman" w:hAnsi="Times New Roman" w:cs="Times New Roman"/>
          <w:sz w:val="24"/>
        </w:rPr>
      </w:pPr>
      <w:r w:rsidRPr="00932990">
        <w:rPr>
          <w:rFonts w:ascii="Times New Roman" w:hAnsi="Times New Roman" w:cs="Times New Roman"/>
          <w:sz w:val="24"/>
        </w:rPr>
        <w:t>I sottoscritti genitori:</w:t>
      </w:r>
    </w:p>
    <w:tbl>
      <w:tblPr>
        <w:tblStyle w:val="Grigliatabella"/>
        <w:tblW w:w="9809" w:type="dxa"/>
        <w:tblInd w:w="-10" w:type="dxa"/>
        <w:tblLook w:val="04A0" w:firstRow="1" w:lastRow="0" w:firstColumn="1" w:lastColumn="0" w:noHBand="0" w:noVBand="1"/>
      </w:tblPr>
      <w:tblGrid>
        <w:gridCol w:w="2812"/>
        <w:gridCol w:w="6997"/>
      </w:tblGrid>
      <w:tr w:rsidR="00932990" w14:paraId="22E71139" w14:textId="77777777" w:rsidTr="00E97192">
        <w:trPr>
          <w:trHeight w:val="454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0C28" w14:textId="77777777" w:rsidR="00932990" w:rsidRDefault="00932990" w:rsidP="00E97192">
            <w:pPr>
              <w:spacing w:after="5" w:line="276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NOME E COGNOME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2264" w14:textId="77777777" w:rsidR="00932990" w:rsidRDefault="00932990" w:rsidP="00E97192">
            <w:pPr>
              <w:spacing w:after="5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932990" w14:paraId="07A660B4" w14:textId="77777777" w:rsidTr="00E97192">
        <w:trPr>
          <w:trHeight w:val="454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88B5" w14:textId="77777777" w:rsidR="00932990" w:rsidRDefault="00932990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LUOGO E DATA DI NASCITA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48CB" w14:textId="77777777" w:rsidR="00932990" w:rsidRDefault="00932990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90" w14:paraId="2566ACA8" w14:textId="77777777" w:rsidTr="00E97192">
        <w:trPr>
          <w:trHeight w:val="454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7B69" w14:textId="77777777" w:rsidR="00932990" w:rsidRDefault="00932990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CODICE FISCALE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3074" w14:textId="77777777" w:rsidR="00932990" w:rsidRDefault="00932990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EFA6CB0" w14:textId="77777777" w:rsidR="00932990" w:rsidRDefault="00932990" w:rsidP="00932990">
      <w:pPr>
        <w:spacing w:after="5" w:line="276" w:lineRule="auto"/>
        <w:ind w:left="-10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9809" w:type="dxa"/>
        <w:tblInd w:w="-10" w:type="dxa"/>
        <w:tblLook w:val="04A0" w:firstRow="1" w:lastRow="0" w:firstColumn="1" w:lastColumn="0" w:noHBand="0" w:noVBand="1"/>
      </w:tblPr>
      <w:tblGrid>
        <w:gridCol w:w="2812"/>
        <w:gridCol w:w="6997"/>
      </w:tblGrid>
      <w:tr w:rsidR="00932990" w14:paraId="38E605AE" w14:textId="77777777" w:rsidTr="00E97192">
        <w:trPr>
          <w:trHeight w:val="454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9CF7" w14:textId="77777777" w:rsidR="00932990" w:rsidRDefault="00932990" w:rsidP="00E97192">
            <w:pPr>
              <w:spacing w:after="5" w:line="276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NOME E COGNOME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817A" w14:textId="77777777" w:rsidR="00932990" w:rsidRDefault="00932990" w:rsidP="00E97192">
            <w:pPr>
              <w:spacing w:after="5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932990" w14:paraId="7BBD810A" w14:textId="77777777" w:rsidTr="00E97192">
        <w:trPr>
          <w:trHeight w:val="454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AE50" w14:textId="77777777" w:rsidR="00932990" w:rsidRDefault="00932990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LUOGO E DATA DI NASCITA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258D" w14:textId="77777777" w:rsidR="00932990" w:rsidRDefault="00932990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90" w14:paraId="183DDA74" w14:textId="77777777" w:rsidTr="00E97192">
        <w:trPr>
          <w:trHeight w:val="454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4F59" w14:textId="77777777" w:rsidR="00932990" w:rsidRDefault="00932990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CODICE FISCALE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E6C4" w14:textId="77777777" w:rsidR="00932990" w:rsidRDefault="00932990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F2412D" w14:textId="77777777" w:rsidR="00932990" w:rsidRDefault="00932990" w:rsidP="00932990">
      <w:pPr>
        <w:spacing w:after="5" w:line="276" w:lineRule="auto"/>
        <w:ind w:left="-10"/>
        <w:rPr>
          <w:rFonts w:ascii="Times New Roman" w:hAnsi="Times New Roman" w:cs="Times New Roman"/>
          <w:sz w:val="24"/>
        </w:rPr>
      </w:pPr>
    </w:p>
    <w:p w14:paraId="43BB1531" w14:textId="77777777" w:rsidR="00932990" w:rsidRPr="00932990" w:rsidRDefault="00932990" w:rsidP="00150DD4">
      <w:pPr>
        <w:spacing w:line="276" w:lineRule="auto"/>
        <w:rPr>
          <w:rFonts w:ascii="Times New Roman" w:hAnsi="Times New Roman" w:cs="Times New Roman"/>
          <w:sz w:val="24"/>
        </w:rPr>
      </w:pPr>
      <w:r w:rsidRPr="00932990">
        <w:rPr>
          <w:rFonts w:ascii="Times New Roman" w:hAnsi="Times New Roman" w:cs="Times New Roman"/>
          <w:sz w:val="24"/>
        </w:rPr>
        <w:t>genitori (o esercenti la patria potestà genitoriale) dell’</w:t>
      </w:r>
      <w:r w:rsidRPr="00932990">
        <w:rPr>
          <w:rFonts w:ascii="Times New Roman" w:hAnsi="Times New Roman" w:cs="Times New Roman"/>
          <w:b/>
          <w:sz w:val="24"/>
        </w:rPr>
        <w:t>alunno/a</w:t>
      </w:r>
      <w:r w:rsidRPr="00932990">
        <w:rPr>
          <w:rFonts w:ascii="Times New Roman" w:hAnsi="Times New Roman" w:cs="Times New Roman"/>
          <w:sz w:val="24"/>
        </w:rPr>
        <w:t>:</w:t>
      </w:r>
    </w:p>
    <w:tbl>
      <w:tblPr>
        <w:tblStyle w:val="Grigliatabella"/>
        <w:tblW w:w="986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814"/>
        <w:gridCol w:w="7050"/>
      </w:tblGrid>
      <w:tr w:rsidR="00932990" w14:paraId="00A8FF1C" w14:textId="77777777" w:rsidTr="00E97192">
        <w:trPr>
          <w:trHeight w:val="454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DB54" w14:textId="77777777" w:rsidR="00932990" w:rsidRDefault="00932990" w:rsidP="00E97192">
            <w:pPr>
              <w:spacing w:after="5" w:line="276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NOME E COGNOME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203F" w14:textId="77777777" w:rsidR="00932990" w:rsidRDefault="00932990" w:rsidP="00E97192">
            <w:pPr>
              <w:spacing w:after="5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932990" w14:paraId="013E6401" w14:textId="77777777" w:rsidTr="00E97192">
        <w:trPr>
          <w:trHeight w:val="454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9010" w14:textId="77777777" w:rsidR="00932990" w:rsidRDefault="00932990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LUOGO E DATA DI NASCITA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AD2C" w14:textId="77777777" w:rsidR="00932990" w:rsidRDefault="00932990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90" w14:paraId="59324334" w14:textId="77777777" w:rsidTr="00E97192">
        <w:trPr>
          <w:trHeight w:val="454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26F2" w14:textId="77777777" w:rsidR="00932990" w:rsidRDefault="00932990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CLASSE E SEZIONE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EEAC" w14:textId="77777777" w:rsidR="00932990" w:rsidRDefault="00932990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90" w14:paraId="141E009D" w14:textId="77777777" w:rsidTr="00932990">
        <w:trPr>
          <w:trHeight w:val="454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1281" w14:textId="77777777" w:rsidR="00932990" w:rsidRDefault="00932990" w:rsidP="00E97192">
            <w:pPr>
              <w:spacing w:after="5" w:line="276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ORDINE/GRADO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DF4B" w14:textId="77777777" w:rsidR="00932990" w:rsidRPr="00932990" w:rsidRDefault="003F2D99" w:rsidP="00932990">
            <w:pPr>
              <w:spacing w:after="5"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32DAA">
              <w:rPr>
                <w:rFonts w:ascii="Times New Roman" w:hAnsi="Times New Roman" w:cs="Times New Roman"/>
                <w:sz w:val="24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932990">
              <w:rPr>
                <w:rFonts w:ascii="Times New Roman" w:hAnsi="Times New Roman" w:cs="Times New Roman"/>
                <w:sz w:val="18"/>
              </w:rPr>
              <w:t>INFANZIA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</w:t>
            </w:r>
            <w:r w:rsidRPr="00D32DAA">
              <w:rPr>
                <w:rFonts w:ascii="Times New Roman" w:hAnsi="Times New Roman" w:cs="Times New Roman"/>
                <w:sz w:val="24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932990">
              <w:rPr>
                <w:rFonts w:ascii="Times New Roman" w:hAnsi="Times New Roman" w:cs="Times New Roman"/>
                <w:sz w:val="18"/>
              </w:rPr>
              <w:t>PRIMARIA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</w:t>
            </w:r>
            <w:r w:rsidRPr="00D32DAA">
              <w:rPr>
                <w:rFonts w:ascii="Times New Roman" w:hAnsi="Times New Roman" w:cs="Times New Roman"/>
                <w:sz w:val="24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932990">
              <w:rPr>
                <w:rFonts w:ascii="Times New Roman" w:hAnsi="Times New Roman" w:cs="Times New Roman"/>
                <w:sz w:val="18"/>
              </w:rPr>
              <w:t>SECONDARIA DI I GRADO</w:t>
            </w:r>
          </w:p>
        </w:tc>
      </w:tr>
      <w:tr w:rsidR="00932990" w14:paraId="65EC6916" w14:textId="77777777" w:rsidTr="00E97192">
        <w:trPr>
          <w:trHeight w:val="454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3BA2" w14:textId="77777777" w:rsidR="00932990" w:rsidRDefault="00932990" w:rsidP="00E97192">
            <w:pPr>
              <w:spacing w:after="5" w:line="276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PLESSO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A352" w14:textId="77777777" w:rsidR="00932990" w:rsidRDefault="00932990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9886B33" w14:textId="77777777" w:rsidR="003F2D99" w:rsidRDefault="003F2D99" w:rsidP="003F2D99">
      <w:pPr>
        <w:spacing w:before="240" w:after="0" w:line="26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85672F" w14:textId="77777777" w:rsidR="00C30D32" w:rsidRPr="00C30D32" w:rsidRDefault="00C30D32" w:rsidP="003F2D99">
      <w:pPr>
        <w:spacing w:before="240" w:after="0" w:line="26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0D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0D32">
        <w:rPr>
          <w:rFonts w:ascii="Times New Roman" w:eastAsia="Calibri" w:hAnsi="Times New Roman" w:cs="Times New Roman"/>
          <w:b/>
          <w:sz w:val="24"/>
          <w:szCs w:val="24"/>
        </w:rPr>
        <w:t>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0D32">
        <w:rPr>
          <w:rFonts w:ascii="Times New Roman" w:eastAsia="Calibri" w:hAnsi="Times New Roman" w:cs="Times New Roman"/>
          <w:b/>
          <w:sz w:val="24"/>
          <w:szCs w:val="24"/>
        </w:rPr>
        <w:t>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0D32">
        <w:rPr>
          <w:rFonts w:ascii="Times New Roman" w:eastAsia="Calibri" w:hAnsi="Times New Roman" w:cs="Times New Roman"/>
          <w:b/>
          <w:sz w:val="24"/>
          <w:szCs w:val="24"/>
        </w:rPr>
        <w:t>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0D32"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0D32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0D32">
        <w:rPr>
          <w:rFonts w:ascii="Times New Roman" w:eastAsia="Calibri" w:hAnsi="Times New Roman" w:cs="Times New Roman"/>
          <w:b/>
          <w:sz w:val="24"/>
          <w:szCs w:val="24"/>
        </w:rPr>
        <w:t>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30D32">
        <w:rPr>
          <w:rFonts w:ascii="Times New Roman" w:eastAsia="Calibri" w:hAnsi="Times New Roman" w:cs="Times New Roman"/>
          <w:b/>
          <w:sz w:val="24"/>
          <w:szCs w:val="24"/>
        </w:rPr>
        <w:t>Z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0D32">
        <w:rPr>
          <w:rFonts w:ascii="Times New Roman" w:eastAsia="Calibri" w:hAnsi="Times New Roman" w:cs="Times New Roman"/>
          <w:b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0D32">
        <w:rPr>
          <w:rFonts w:ascii="Times New Roman" w:eastAsia="Calibri" w:hAnsi="Times New Roman" w:cs="Times New Roman"/>
          <w:b/>
          <w:sz w:val="24"/>
          <w:szCs w:val="24"/>
        </w:rPr>
        <w:t>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0D32">
        <w:rPr>
          <w:rFonts w:ascii="Times New Roman" w:eastAsia="Calibri" w:hAnsi="Times New Roman" w:cs="Times New Roman"/>
          <w:b/>
          <w:sz w:val="24"/>
          <w:szCs w:val="24"/>
        </w:rPr>
        <w:t>O</w:t>
      </w:r>
    </w:p>
    <w:p w14:paraId="35D43FE1" w14:textId="77777777" w:rsidR="00272FDE" w:rsidRDefault="00272FDE" w:rsidP="00C30D32">
      <w:pPr>
        <w:spacing w:before="240"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990">
        <w:rPr>
          <w:rFonts w:ascii="Times New Roman" w:eastAsia="Calibri" w:hAnsi="Times New Roman" w:cs="Times New Roman"/>
          <w:sz w:val="24"/>
          <w:szCs w:val="24"/>
        </w:rPr>
        <w:t>i docenti a consegnare _</w:t>
      </w:r>
      <w:r w:rsidR="00150DD4">
        <w:rPr>
          <w:rFonts w:ascii="Times New Roman" w:eastAsia="Calibri" w:hAnsi="Times New Roman" w:cs="Times New Roman"/>
          <w:sz w:val="24"/>
          <w:szCs w:val="24"/>
        </w:rPr>
        <w:t>l</w:t>
      </w:r>
      <w:proofErr w:type="gramStart"/>
      <w:r w:rsidRPr="00932990">
        <w:rPr>
          <w:rFonts w:ascii="Times New Roman" w:eastAsia="Calibri" w:hAnsi="Times New Roman" w:cs="Times New Roman"/>
          <w:sz w:val="24"/>
          <w:szCs w:val="24"/>
        </w:rPr>
        <w:t xml:space="preserve">_  </w:t>
      </w:r>
      <w:proofErr w:type="spellStart"/>
      <w:r w:rsidRPr="00932990">
        <w:rPr>
          <w:rFonts w:ascii="Times New Roman" w:eastAsia="Calibri" w:hAnsi="Times New Roman" w:cs="Times New Roman"/>
          <w:sz w:val="24"/>
          <w:szCs w:val="24"/>
        </w:rPr>
        <w:t>propr</w:t>
      </w:r>
      <w:proofErr w:type="spellEnd"/>
      <w:proofErr w:type="gramEnd"/>
      <w:r w:rsidRPr="00932990">
        <w:rPr>
          <w:rFonts w:ascii="Times New Roman" w:eastAsia="Calibri" w:hAnsi="Times New Roman" w:cs="Times New Roman"/>
          <w:sz w:val="24"/>
          <w:szCs w:val="24"/>
        </w:rPr>
        <w:t>___figli__ alle seguenti persone per tutto l’anno scolastico 20</w:t>
      </w:r>
      <w:r w:rsidR="00E92919" w:rsidRPr="00932990">
        <w:rPr>
          <w:rFonts w:ascii="Times New Roman" w:eastAsia="Calibri" w:hAnsi="Times New Roman" w:cs="Times New Roman"/>
          <w:sz w:val="24"/>
          <w:szCs w:val="24"/>
        </w:rPr>
        <w:t>2</w:t>
      </w:r>
      <w:r w:rsidR="00150DD4">
        <w:rPr>
          <w:rFonts w:ascii="Times New Roman" w:eastAsia="Calibri" w:hAnsi="Times New Roman" w:cs="Times New Roman"/>
          <w:sz w:val="24"/>
          <w:szCs w:val="24"/>
        </w:rPr>
        <w:t>3</w:t>
      </w:r>
      <w:r w:rsidRPr="00932990">
        <w:rPr>
          <w:rFonts w:ascii="Times New Roman" w:eastAsia="Calibri" w:hAnsi="Times New Roman" w:cs="Times New Roman"/>
          <w:sz w:val="24"/>
          <w:szCs w:val="24"/>
        </w:rPr>
        <w:t>/2</w:t>
      </w:r>
      <w:r w:rsidR="00150DD4">
        <w:rPr>
          <w:rFonts w:ascii="Times New Roman" w:eastAsia="Calibri" w:hAnsi="Times New Roman" w:cs="Times New Roman"/>
          <w:sz w:val="24"/>
          <w:szCs w:val="24"/>
        </w:rPr>
        <w:t>4</w:t>
      </w:r>
      <w:r w:rsidRPr="00932990">
        <w:rPr>
          <w:rFonts w:ascii="Times New Roman" w:eastAsia="Calibri" w:hAnsi="Times New Roman" w:cs="Times New Roman"/>
          <w:sz w:val="24"/>
          <w:szCs w:val="24"/>
        </w:rPr>
        <w:t xml:space="preserve"> esonerando la scuola da ogni responsabilità. </w:t>
      </w:r>
    </w:p>
    <w:tbl>
      <w:tblPr>
        <w:tblStyle w:val="Grigliatabella"/>
        <w:tblW w:w="9809" w:type="dxa"/>
        <w:tblInd w:w="-10" w:type="dxa"/>
        <w:tblLook w:val="04A0" w:firstRow="1" w:lastRow="0" w:firstColumn="1" w:lastColumn="0" w:noHBand="0" w:noVBand="1"/>
      </w:tblPr>
      <w:tblGrid>
        <w:gridCol w:w="2812"/>
        <w:gridCol w:w="6997"/>
      </w:tblGrid>
      <w:tr w:rsidR="00150DD4" w14:paraId="55D48FC7" w14:textId="77777777" w:rsidTr="002A582F">
        <w:trPr>
          <w:trHeight w:val="39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715B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NOME E COGNOME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88FF" w14:textId="77777777" w:rsidR="00150DD4" w:rsidRDefault="00150DD4" w:rsidP="00E97192">
            <w:pPr>
              <w:spacing w:after="5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50DD4" w14:paraId="07B6550C" w14:textId="77777777" w:rsidTr="002A582F">
        <w:trPr>
          <w:trHeight w:val="39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A9C5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LUOGO E DATA DI NASCITA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DAA9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0DD4" w14:paraId="050D5C46" w14:textId="77777777" w:rsidTr="002A582F">
        <w:trPr>
          <w:trHeight w:val="39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640E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CODICE FISCALE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5DDB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0DD4" w14:paraId="04755061" w14:textId="77777777" w:rsidTr="002A582F">
        <w:trPr>
          <w:trHeight w:val="39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A85E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CONTATTO/I TELEFONICO/I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0E2A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3995B07" w14:textId="77777777" w:rsidR="00150DD4" w:rsidRDefault="00150DD4" w:rsidP="00150DD4">
      <w:pPr>
        <w:spacing w:after="62" w:line="26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09" w:type="dxa"/>
        <w:tblInd w:w="-10" w:type="dxa"/>
        <w:tblLook w:val="04A0" w:firstRow="1" w:lastRow="0" w:firstColumn="1" w:lastColumn="0" w:noHBand="0" w:noVBand="1"/>
      </w:tblPr>
      <w:tblGrid>
        <w:gridCol w:w="2812"/>
        <w:gridCol w:w="6997"/>
      </w:tblGrid>
      <w:tr w:rsidR="00150DD4" w14:paraId="10DF89E8" w14:textId="77777777" w:rsidTr="002A582F">
        <w:trPr>
          <w:trHeight w:val="39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E173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NOME E COGNOME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E4AD" w14:textId="77777777" w:rsidR="00150DD4" w:rsidRDefault="00150DD4" w:rsidP="00E97192">
            <w:pPr>
              <w:spacing w:after="5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50DD4" w14:paraId="37AE939E" w14:textId="77777777" w:rsidTr="002A582F">
        <w:trPr>
          <w:trHeight w:val="39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4093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LUOGO E DATA DI NASCITA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498E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0DD4" w14:paraId="6AA000D5" w14:textId="77777777" w:rsidTr="002A582F">
        <w:trPr>
          <w:trHeight w:val="39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F5BB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CODICE FISCALE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DEE7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0DD4" w14:paraId="28627220" w14:textId="77777777" w:rsidTr="002A582F">
        <w:trPr>
          <w:trHeight w:val="39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DF12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CONTATTO/I TELEFONICO/I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7A65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3C0EBCC" w14:textId="77777777" w:rsidR="00150DD4" w:rsidRDefault="00150DD4" w:rsidP="00150DD4">
      <w:pPr>
        <w:spacing w:after="62" w:line="26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09" w:type="dxa"/>
        <w:tblInd w:w="-10" w:type="dxa"/>
        <w:tblLook w:val="04A0" w:firstRow="1" w:lastRow="0" w:firstColumn="1" w:lastColumn="0" w:noHBand="0" w:noVBand="1"/>
      </w:tblPr>
      <w:tblGrid>
        <w:gridCol w:w="2812"/>
        <w:gridCol w:w="6997"/>
      </w:tblGrid>
      <w:tr w:rsidR="00150DD4" w14:paraId="4E37607B" w14:textId="77777777" w:rsidTr="002A582F">
        <w:trPr>
          <w:trHeight w:val="39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D775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NOME E COGNOME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A85B" w14:textId="77777777" w:rsidR="00150DD4" w:rsidRDefault="00150DD4" w:rsidP="00E97192">
            <w:pPr>
              <w:spacing w:after="5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50DD4" w14:paraId="4F3AB9D8" w14:textId="77777777" w:rsidTr="002A582F">
        <w:trPr>
          <w:trHeight w:val="39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3C15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LUOGO E DATA DI NASCITA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C39B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0DD4" w14:paraId="08355DED" w14:textId="77777777" w:rsidTr="002A582F">
        <w:trPr>
          <w:trHeight w:val="39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7793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CODICE FISCALE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0FA7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0DD4" w14:paraId="5F0AF953" w14:textId="77777777" w:rsidTr="002A582F">
        <w:trPr>
          <w:trHeight w:val="39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01ED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CONTATTO/I TELEFONICO/I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96BF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30BD120" w14:textId="77777777" w:rsidR="00150DD4" w:rsidRDefault="00150DD4" w:rsidP="00150DD4">
      <w:pPr>
        <w:spacing w:after="62" w:line="26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09" w:type="dxa"/>
        <w:tblInd w:w="-10" w:type="dxa"/>
        <w:tblLook w:val="04A0" w:firstRow="1" w:lastRow="0" w:firstColumn="1" w:lastColumn="0" w:noHBand="0" w:noVBand="1"/>
      </w:tblPr>
      <w:tblGrid>
        <w:gridCol w:w="2812"/>
        <w:gridCol w:w="6997"/>
      </w:tblGrid>
      <w:tr w:rsidR="00150DD4" w14:paraId="441C37A1" w14:textId="77777777" w:rsidTr="002A582F">
        <w:trPr>
          <w:trHeight w:val="39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88A6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NOME E COGNOME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21D8" w14:textId="77777777" w:rsidR="00150DD4" w:rsidRDefault="00150DD4" w:rsidP="00E97192">
            <w:pPr>
              <w:spacing w:after="5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50DD4" w14:paraId="3EBAB46E" w14:textId="77777777" w:rsidTr="002A582F">
        <w:trPr>
          <w:trHeight w:val="39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055E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LUOGO E DATA DI NASCITA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8D83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0DD4" w14:paraId="4B72B1C0" w14:textId="77777777" w:rsidTr="002A582F">
        <w:trPr>
          <w:trHeight w:val="39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B1A3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CODICE FISCALE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6D3E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0DD4" w14:paraId="63CE06FC" w14:textId="77777777" w:rsidTr="002A582F">
        <w:trPr>
          <w:trHeight w:val="39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DE82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CONTATTO/I TELEFONICO/I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C6D8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1EEEC6D" w14:textId="77777777" w:rsidR="00150DD4" w:rsidRDefault="00150DD4" w:rsidP="00150DD4">
      <w:pPr>
        <w:spacing w:after="62" w:line="26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09" w:type="dxa"/>
        <w:tblInd w:w="-10" w:type="dxa"/>
        <w:tblLook w:val="04A0" w:firstRow="1" w:lastRow="0" w:firstColumn="1" w:lastColumn="0" w:noHBand="0" w:noVBand="1"/>
      </w:tblPr>
      <w:tblGrid>
        <w:gridCol w:w="2812"/>
        <w:gridCol w:w="6997"/>
      </w:tblGrid>
      <w:tr w:rsidR="00150DD4" w14:paraId="13CE95E7" w14:textId="77777777" w:rsidTr="002A582F">
        <w:trPr>
          <w:trHeight w:val="39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0D9A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NOME E COGNOME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BE76" w14:textId="77777777" w:rsidR="00150DD4" w:rsidRDefault="00150DD4" w:rsidP="00E97192">
            <w:pPr>
              <w:spacing w:after="5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50DD4" w14:paraId="708080AC" w14:textId="77777777" w:rsidTr="002A582F">
        <w:trPr>
          <w:trHeight w:val="39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7B02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LUOGO E DATA DI NASCITA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EF7E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0DD4" w14:paraId="7A0F66F3" w14:textId="77777777" w:rsidTr="002A582F">
        <w:trPr>
          <w:trHeight w:val="39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46C4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CODICE FISCALE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7F7A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0DD4" w14:paraId="3F4D9C80" w14:textId="77777777" w:rsidTr="002A582F">
        <w:trPr>
          <w:trHeight w:val="39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6D64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CONTATTO/I TELEFONICO/I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6B93" w14:textId="77777777" w:rsidR="00150DD4" w:rsidRDefault="00150DD4" w:rsidP="00E97192">
            <w:pPr>
              <w:spacing w:after="5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F79B9E3" w14:textId="77777777" w:rsidR="00272FDE" w:rsidRPr="00932990" w:rsidRDefault="00272FDE" w:rsidP="00C30D32">
      <w:pPr>
        <w:spacing w:before="240" w:after="36" w:line="269" w:lineRule="auto"/>
        <w:rPr>
          <w:rFonts w:ascii="Times New Roman" w:hAnsi="Times New Roman" w:cs="Times New Roman"/>
          <w:sz w:val="24"/>
          <w:szCs w:val="24"/>
        </w:rPr>
      </w:pPr>
      <w:r w:rsidRPr="00932990">
        <w:rPr>
          <w:rFonts w:ascii="Times New Roman" w:eastAsia="Calibri" w:hAnsi="Times New Roman" w:cs="Times New Roman"/>
          <w:sz w:val="24"/>
          <w:szCs w:val="24"/>
        </w:rPr>
        <w:t>Si allegano copia documento di riconoscimento dei sottoscritti e delle persone delegate</w:t>
      </w:r>
      <w:r w:rsidR="00150DD4">
        <w:rPr>
          <w:rFonts w:ascii="Times New Roman" w:eastAsia="Calibri" w:hAnsi="Times New Roman" w:cs="Times New Roman"/>
          <w:sz w:val="24"/>
          <w:szCs w:val="24"/>
        </w:rPr>
        <w:t>.</w:t>
      </w:r>
      <w:r w:rsidRPr="009329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DCF5B6" w14:textId="77777777" w:rsidR="00272FDE" w:rsidRPr="00932990" w:rsidRDefault="00272FDE" w:rsidP="00150DD4">
      <w:pPr>
        <w:tabs>
          <w:tab w:val="center" w:pos="2661"/>
        </w:tabs>
        <w:spacing w:before="240" w:after="36" w:line="269" w:lineRule="auto"/>
        <w:rPr>
          <w:rFonts w:ascii="Times New Roman" w:hAnsi="Times New Roman" w:cs="Times New Roman"/>
          <w:sz w:val="24"/>
          <w:szCs w:val="24"/>
        </w:rPr>
      </w:pPr>
      <w:r w:rsidRPr="00932990">
        <w:rPr>
          <w:rFonts w:ascii="Times New Roman" w:eastAsia="Calibri" w:hAnsi="Times New Roman" w:cs="Times New Roman"/>
          <w:sz w:val="24"/>
          <w:szCs w:val="24"/>
        </w:rPr>
        <w:t xml:space="preserve">Data </w:t>
      </w:r>
      <w:r w:rsidR="00150DD4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329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CAFC18" w14:textId="77777777" w:rsidR="00272FDE" w:rsidRDefault="00150DD4" w:rsidP="00150DD4">
      <w:pPr>
        <w:spacing w:after="36" w:line="269" w:lineRule="auto"/>
        <w:ind w:left="5670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150DD4">
        <w:rPr>
          <w:rFonts w:ascii="Times New Roman" w:eastAsia="Calibri" w:hAnsi="Times New Roman" w:cs="Times New Roman"/>
          <w:sz w:val="18"/>
          <w:szCs w:val="24"/>
        </w:rPr>
        <w:t>FIRMA DI ENTRAMBI I GENITORI</w:t>
      </w:r>
    </w:p>
    <w:p w14:paraId="3435E84E" w14:textId="77777777" w:rsidR="00150DD4" w:rsidRDefault="00150DD4" w:rsidP="00150DD4">
      <w:pPr>
        <w:spacing w:after="36" w:line="269" w:lineRule="auto"/>
        <w:ind w:left="5670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14:paraId="131DCC09" w14:textId="77777777" w:rsidR="00150DD4" w:rsidRDefault="00150DD4" w:rsidP="00150DD4">
      <w:pPr>
        <w:spacing w:after="36" w:line="269" w:lineRule="auto"/>
        <w:ind w:left="5670"/>
        <w:jc w:val="center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>____________________________________________</w:t>
      </w:r>
    </w:p>
    <w:p w14:paraId="7929249F" w14:textId="77777777" w:rsidR="00150DD4" w:rsidRDefault="00150DD4" w:rsidP="00150DD4">
      <w:pPr>
        <w:spacing w:after="36" w:line="269" w:lineRule="auto"/>
        <w:ind w:left="5670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14:paraId="3A6EE02C" w14:textId="77777777" w:rsidR="00272FDE" w:rsidRPr="00932990" w:rsidRDefault="00150DD4" w:rsidP="00150DD4">
      <w:pPr>
        <w:spacing w:after="36" w:line="269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>____________________________________________</w:t>
      </w:r>
      <w:r w:rsidR="00272FDE" w:rsidRPr="0093299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4A9ACDED" w14:textId="77777777" w:rsidR="00272FDE" w:rsidRPr="00932990" w:rsidRDefault="00272FDE" w:rsidP="00272FDE">
      <w:pPr>
        <w:spacing w:after="30"/>
        <w:ind w:left="46"/>
        <w:rPr>
          <w:rFonts w:ascii="Times New Roman" w:hAnsi="Times New Roman" w:cs="Times New Roman"/>
          <w:sz w:val="24"/>
          <w:szCs w:val="24"/>
        </w:rPr>
      </w:pPr>
      <w:r w:rsidRPr="009329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DAE40D" w14:textId="77777777" w:rsidR="00EF7D4E" w:rsidRPr="002A582F" w:rsidRDefault="003F2D99" w:rsidP="003F2D99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82F">
        <w:rPr>
          <w:rFonts w:ascii="Times New Roman" w:eastAsia="Calibri" w:hAnsi="Times New Roman" w:cs="Times New Roman"/>
          <w:b/>
          <w:sz w:val="24"/>
          <w:szCs w:val="24"/>
        </w:rPr>
        <w:t>N.B.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A582F">
        <w:rPr>
          <w:rFonts w:ascii="Times New Roman" w:eastAsia="Calibri" w:hAnsi="Times New Roman" w:cs="Times New Roman"/>
          <w:b/>
          <w:sz w:val="24"/>
          <w:szCs w:val="24"/>
        </w:rPr>
        <w:t xml:space="preserve"> Le persone delegate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2A582F">
        <w:rPr>
          <w:rFonts w:ascii="Times New Roman" w:eastAsia="Calibri" w:hAnsi="Times New Roman" w:cs="Times New Roman"/>
          <w:b/>
          <w:sz w:val="24"/>
          <w:szCs w:val="24"/>
        </w:rPr>
        <w:t xml:space="preserve"> al momento del ritiro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dell’alunno/a, </w:t>
      </w:r>
      <w:r w:rsidRPr="002A582F">
        <w:rPr>
          <w:rFonts w:ascii="Times New Roman" w:eastAsia="Calibri" w:hAnsi="Times New Roman" w:cs="Times New Roman"/>
          <w:b/>
          <w:sz w:val="24"/>
          <w:szCs w:val="24"/>
        </w:rPr>
        <w:t>dovranno presentare il documento allegato al</w:t>
      </w:r>
      <w:r>
        <w:rPr>
          <w:rFonts w:ascii="Times New Roman" w:eastAsia="Calibri" w:hAnsi="Times New Roman" w:cs="Times New Roman"/>
          <w:b/>
          <w:sz w:val="24"/>
          <w:szCs w:val="24"/>
        </w:rPr>
        <w:t>la</w:t>
      </w:r>
      <w:r w:rsidRPr="002A58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presente </w:t>
      </w:r>
      <w:r w:rsidRPr="002A582F">
        <w:rPr>
          <w:rFonts w:ascii="Times New Roman" w:eastAsia="Calibri" w:hAnsi="Times New Roman" w:cs="Times New Roman"/>
          <w:b/>
          <w:sz w:val="24"/>
          <w:szCs w:val="24"/>
        </w:rPr>
        <w:t>delega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sottoscritta (c</w:t>
      </w:r>
      <w:r w:rsidRPr="007A2060">
        <w:rPr>
          <w:rFonts w:ascii="Times New Roman" w:eastAsia="Calibri" w:hAnsi="Times New Roman" w:cs="Times New Roman"/>
          <w:b/>
          <w:sz w:val="24"/>
          <w:szCs w:val="24"/>
        </w:rPr>
        <w:t xml:space="preserve">arta </w:t>
      </w:r>
      <w:r w:rsidR="00096F81">
        <w:rPr>
          <w:rFonts w:ascii="Times New Roman" w:eastAsia="Calibri" w:hAnsi="Times New Roman" w:cs="Times New Roman"/>
          <w:b/>
          <w:sz w:val="24"/>
          <w:szCs w:val="24"/>
        </w:rPr>
        <w:t>d’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7A2060">
        <w:rPr>
          <w:rFonts w:ascii="Times New Roman" w:eastAsia="Calibri" w:hAnsi="Times New Roman" w:cs="Times New Roman"/>
          <w:b/>
          <w:sz w:val="24"/>
          <w:szCs w:val="24"/>
        </w:rPr>
        <w:t>dentità o patente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2A582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sectPr w:rsidR="00EF7D4E" w:rsidRPr="002A582F" w:rsidSect="009329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94794"/>
    <w:multiLevelType w:val="hybridMultilevel"/>
    <w:tmpl w:val="88827BAA"/>
    <w:lvl w:ilvl="0" w:tplc="EB9C4B7A">
      <w:start w:val="1"/>
      <w:numFmt w:val="bullet"/>
      <w:lvlText w:val="-"/>
      <w:lvlJc w:val="left"/>
      <w:pPr>
        <w:ind w:left="715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71B87"/>
    <w:multiLevelType w:val="hybridMultilevel"/>
    <w:tmpl w:val="4216961C"/>
    <w:lvl w:ilvl="0" w:tplc="1128A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31A54"/>
    <w:multiLevelType w:val="hybridMultilevel"/>
    <w:tmpl w:val="8FE264FC"/>
    <w:lvl w:ilvl="0" w:tplc="EB9C4B7A">
      <w:start w:val="1"/>
      <w:numFmt w:val="bullet"/>
      <w:lvlText w:val="-"/>
      <w:lvlJc w:val="left"/>
      <w:pPr>
        <w:ind w:left="715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8309304">
    <w:abstractNumId w:val="1"/>
  </w:num>
  <w:num w:numId="2" w16cid:durableId="25127939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13523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D9"/>
    <w:rsid w:val="00096F81"/>
    <w:rsid w:val="00150DD4"/>
    <w:rsid w:val="001563C5"/>
    <w:rsid w:val="00187E93"/>
    <w:rsid w:val="00272FDE"/>
    <w:rsid w:val="002A582F"/>
    <w:rsid w:val="00366AB0"/>
    <w:rsid w:val="003F2D99"/>
    <w:rsid w:val="004924D9"/>
    <w:rsid w:val="004B0C05"/>
    <w:rsid w:val="0074626A"/>
    <w:rsid w:val="007C1068"/>
    <w:rsid w:val="007F33B7"/>
    <w:rsid w:val="00932990"/>
    <w:rsid w:val="00AF025E"/>
    <w:rsid w:val="00B6147A"/>
    <w:rsid w:val="00B74CF3"/>
    <w:rsid w:val="00C30D32"/>
    <w:rsid w:val="00CA7048"/>
    <w:rsid w:val="00DB4C8A"/>
    <w:rsid w:val="00E92919"/>
    <w:rsid w:val="00EF7D4E"/>
    <w:rsid w:val="4B00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E22D"/>
  <w15:docId w15:val="{4C058AB2-FA99-4C70-BC78-347FE152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4C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66AB0"/>
    <w:rPr>
      <w:b/>
      <w:bCs/>
    </w:rPr>
  </w:style>
  <w:style w:type="character" w:styleId="Enfasicorsivo">
    <w:name w:val="Emphasis"/>
    <w:basedOn w:val="Carpredefinitoparagrafo"/>
    <w:uiPriority w:val="20"/>
    <w:qFormat/>
    <w:rsid w:val="00366AB0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66AB0"/>
    <w:rPr>
      <w:color w:val="0000FF"/>
      <w:u w:val="single"/>
    </w:rPr>
  </w:style>
  <w:style w:type="paragraph" w:styleId="Nessunaspaziatura">
    <w:name w:val="No Spacing"/>
    <w:uiPriority w:val="1"/>
    <w:qFormat/>
    <w:rsid w:val="00272FD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32990"/>
    <w:pPr>
      <w:spacing w:after="168" w:line="249" w:lineRule="auto"/>
      <w:ind w:left="720" w:firstLine="5"/>
      <w:contextualSpacing/>
    </w:pPr>
    <w:rPr>
      <w:rFonts w:ascii="Calibri" w:eastAsia="Calibri" w:hAnsi="Calibri" w:cs="Calibri"/>
      <w:color w:val="000000"/>
      <w:sz w:val="16"/>
      <w:lang w:eastAsia="it-IT"/>
    </w:rPr>
  </w:style>
  <w:style w:type="table" w:styleId="Grigliatabella">
    <w:name w:val="Table Grid"/>
    <w:basedOn w:val="Tabellanormale"/>
    <w:uiPriority w:val="39"/>
    <w:rsid w:val="0093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dcterms:created xsi:type="dcterms:W3CDTF">2023-09-13T16:11:00Z</dcterms:created>
  <dcterms:modified xsi:type="dcterms:W3CDTF">2023-09-13T16:11:00Z</dcterms:modified>
</cp:coreProperties>
</file>